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04" w:rsidRDefault="00972A7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.2pt;height:49.4pt" fillcolor="#369" stroked="f">
            <v:shadow on="t" color="#b2b2b2" opacity="52429f" offset="3pt"/>
            <v:textpath style="font-family:&quot;Times New Roman&quot;;v-text-kern:t" trim="t" fitpath="t" string="Календарь праздников"/>
          </v:shape>
        </w:pict>
      </w:r>
    </w:p>
    <w:p w:rsidR="001E0DB9" w:rsidRDefault="001E0DB9">
      <w:r>
        <w:t xml:space="preserve">                               </w:t>
      </w:r>
      <w:r w:rsidR="00972A74">
        <w:pict>
          <v:shape id="_x0000_i1026" type="#_x0000_t136" style="width:303.9pt;height:47.7pt" fillcolor="#369" stroked="f">
            <v:shadow on="t" color="#b2b2b2" opacity="52429f" offset="3pt"/>
            <v:textpath style="font-family:&quot;Times New Roman&quot;;v-text-kern:t" trim="t" fitpath="t" string="и памятных дат"/>
          </v:shape>
        </w:pict>
      </w:r>
    </w:p>
    <w:p w:rsidR="001E0DB9" w:rsidRPr="001E0DB9" w:rsidRDefault="00972A74" w:rsidP="00DF5DED">
      <w:r>
        <w:pict>
          <v:shape id="_x0000_i1027" type="#_x0000_t136" style="width:477.2pt;height:62.8pt" fillcolor="#369" stroked="f">
            <v:shadow on="t" color="#b2b2b2" opacity="52429f" offset="3pt"/>
            <v:textpath style="font-family:&quot;Times New Roman&quot;;v-text-kern:t" trim="t" fitpath="t" string="на 2022 - 2023 уч. год"/>
          </v:shape>
        </w:pict>
      </w:r>
    </w:p>
    <w:tbl>
      <w:tblPr>
        <w:tblStyle w:val="a3"/>
        <w:tblW w:w="10348" w:type="dxa"/>
        <w:tblInd w:w="-601" w:type="dxa"/>
        <w:tblLook w:val="04A0"/>
      </w:tblPr>
      <w:tblGrid>
        <w:gridCol w:w="2552"/>
        <w:gridCol w:w="7796"/>
      </w:tblGrid>
      <w:tr w:rsidR="001E0DB9" w:rsidRPr="00263626" w:rsidTr="00BB759A">
        <w:tc>
          <w:tcPr>
            <w:tcW w:w="2552" w:type="dxa"/>
          </w:tcPr>
          <w:p w:rsidR="001E0DB9" w:rsidRPr="00263626" w:rsidRDefault="001E0DB9" w:rsidP="001E0DB9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Дата</w:t>
            </w:r>
          </w:p>
        </w:tc>
        <w:tc>
          <w:tcPr>
            <w:tcW w:w="7796" w:type="dxa"/>
          </w:tcPr>
          <w:p w:rsidR="001E0DB9" w:rsidRPr="00263626" w:rsidRDefault="001E0DB9" w:rsidP="001E0DB9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Праздник</w:t>
            </w: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  <w:lang w:val="en-US"/>
              </w:rPr>
              <w:t>/</w:t>
            </w: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Памятная дата</w:t>
            </w:r>
          </w:p>
        </w:tc>
      </w:tr>
      <w:tr w:rsidR="001E0DB9" w:rsidRPr="00263626" w:rsidTr="00BB759A">
        <w:tc>
          <w:tcPr>
            <w:tcW w:w="10348" w:type="dxa"/>
            <w:gridSpan w:val="2"/>
          </w:tcPr>
          <w:p w:rsidR="001E0DB9" w:rsidRPr="00263626" w:rsidRDefault="001E0DB9" w:rsidP="001E0DB9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Сентябрь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День знаний (Первый звонок)</w:t>
            </w:r>
          </w:p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День шахмат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российской гвардии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3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День солидарности в борьбе с терроризмом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4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дикой природы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5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сырной пиццы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6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чтения книги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7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рассказывания историй о летних путешествиях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8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Международный день грамотности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263626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9 сентября</w:t>
            </w:r>
          </w:p>
        </w:tc>
        <w:tc>
          <w:tcPr>
            <w:tcW w:w="7796" w:type="dxa"/>
          </w:tcPr>
          <w:p w:rsidR="001E0DB9" w:rsidRPr="00263626" w:rsidRDefault="001E0DB9" w:rsidP="00000D2E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263626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Всемирный день красоты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10 сентября</w:t>
            </w:r>
          </w:p>
        </w:tc>
        <w:tc>
          <w:tcPr>
            <w:tcW w:w="7796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разноцветных букетов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11 сентября</w:t>
            </w:r>
          </w:p>
        </w:tc>
        <w:tc>
          <w:tcPr>
            <w:tcW w:w="7796" w:type="dxa"/>
          </w:tcPr>
          <w:p w:rsidR="001E0DB9" w:rsidRPr="00353134" w:rsidRDefault="00353134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озера Байкал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12 сентября</w:t>
            </w:r>
          </w:p>
        </w:tc>
        <w:tc>
          <w:tcPr>
            <w:tcW w:w="7796" w:type="dxa"/>
          </w:tcPr>
          <w:p w:rsidR="001E0DB9" w:rsidRPr="00353134" w:rsidRDefault="00353134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семейного общения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13 сентября</w:t>
            </w:r>
          </w:p>
        </w:tc>
        <w:tc>
          <w:tcPr>
            <w:tcW w:w="7796" w:type="dxa"/>
          </w:tcPr>
          <w:p w:rsidR="00000D2E" w:rsidRPr="00185383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185383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основания Краснодарского края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14 сентября</w:t>
            </w:r>
          </w:p>
        </w:tc>
        <w:tc>
          <w:tcPr>
            <w:tcW w:w="7796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раскрашивания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15 сентября</w:t>
            </w:r>
          </w:p>
        </w:tc>
        <w:tc>
          <w:tcPr>
            <w:tcW w:w="7796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Российский день леса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16 сентября</w:t>
            </w:r>
          </w:p>
        </w:tc>
        <w:tc>
          <w:tcPr>
            <w:tcW w:w="7796" w:type="dxa"/>
          </w:tcPr>
          <w:p w:rsidR="001E0DB9" w:rsidRPr="00353134" w:rsidRDefault="00353134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хлеба с корицей и изюмом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1E0DB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17 сентября</w:t>
            </w:r>
          </w:p>
        </w:tc>
        <w:tc>
          <w:tcPr>
            <w:tcW w:w="7796" w:type="dxa"/>
          </w:tcPr>
          <w:p w:rsidR="001E0DB9" w:rsidRPr="00353134" w:rsidRDefault="00353134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Всемирный день чистоты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353134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18 сентября</w:t>
            </w:r>
          </w:p>
        </w:tc>
        <w:tc>
          <w:tcPr>
            <w:tcW w:w="7796" w:type="dxa"/>
          </w:tcPr>
          <w:p w:rsidR="001E0DB9" w:rsidRPr="00353134" w:rsidRDefault="00353134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35313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Международный день электронной книги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19 сентября</w:t>
            </w:r>
          </w:p>
        </w:tc>
        <w:tc>
          <w:tcPr>
            <w:tcW w:w="7796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рождения «Смайлика»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20 сентября</w:t>
            </w:r>
          </w:p>
        </w:tc>
        <w:tc>
          <w:tcPr>
            <w:tcW w:w="7796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 xml:space="preserve">День </w:t>
            </w:r>
            <w:proofErr w:type="spellStart"/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устраивания</w:t>
            </w:r>
            <w:proofErr w:type="spellEnd"/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 xml:space="preserve"> спонтанных чаепитий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21 сентября</w:t>
            </w:r>
          </w:p>
        </w:tc>
        <w:tc>
          <w:tcPr>
            <w:tcW w:w="7796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Международный день мира</w:t>
            </w:r>
          </w:p>
        </w:tc>
      </w:tr>
      <w:tr w:rsidR="001E0DB9" w:rsidRPr="00263626" w:rsidTr="00BB759A">
        <w:tc>
          <w:tcPr>
            <w:tcW w:w="2552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22 сентября</w:t>
            </w:r>
          </w:p>
        </w:tc>
        <w:tc>
          <w:tcPr>
            <w:tcW w:w="7796" w:type="dxa"/>
          </w:tcPr>
          <w:p w:rsidR="001E0DB9" w:rsidRPr="00F7430D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F7430D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осеннего равноденствия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8E1339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8E1339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23 сентября</w:t>
            </w:r>
          </w:p>
        </w:tc>
        <w:tc>
          <w:tcPr>
            <w:tcW w:w="7796" w:type="dxa"/>
          </w:tcPr>
          <w:p w:rsidR="00DF1A92" w:rsidRPr="008E1339" w:rsidRDefault="00DF1A92" w:rsidP="00000D2E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8E1339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рождения жевательной резинки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8E1339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8E1339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24 сентября</w:t>
            </w:r>
          </w:p>
        </w:tc>
        <w:tc>
          <w:tcPr>
            <w:tcW w:w="7796" w:type="dxa"/>
          </w:tcPr>
          <w:p w:rsidR="00DF1A92" w:rsidRPr="008E1339" w:rsidRDefault="008E1339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8E1339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Праздник законченности дел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8E1339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8E1339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lastRenderedPageBreak/>
              <w:t>25 сентября</w:t>
            </w:r>
          </w:p>
        </w:tc>
        <w:tc>
          <w:tcPr>
            <w:tcW w:w="7796" w:type="dxa"/>
          </w:tcPr>
          <w:p w:rsidR="00DF1A92" w:rsidRPr="008E1339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8E1339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комиксов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006E14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06E1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26 сентября</w:t>
            </w:r>
          </w:p>
        </w:tc>
        <w:tc>
          <w:tcPr>
            <w:tcW w:w="7796" w:type="dxa"/>
          </w:tcPr>
          <w:p w:rsidR="00DF1A92" w:rsidRPr="00006E14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06E1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Всемирный день здоровья окружающей среды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006E14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06E1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27 сентября</w:t>
            </w:r>
          </w:p>
        </w:tc>
        <w:tc>
          <w:tcPr>
            <w:tcW w:w="7796" w:type="dxa"/>
          </w:tcPr>
          <w:p w:rsidR="00DF1A92" w:rsidRPr="00185383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18538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День воспитателя и всех дошкольных работников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006E14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06E1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28 сентября</w:t>
            </w:r>
          </w:p>
        </w:tc>
        <w:tc>
          <w:tcPr>
            <w:tcW w:w="7796" w:type="dxa"/>
          </w:tcPr>
          <w:p w:rsidR="00DF1A92" w:rsidRPr="00006E14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06E14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глупых вопросов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0F0B72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F0B7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29 сентября</w:t>
            </w:r>
          </w:p>
        </w:tc>
        <w:tc>
          <w:tcPr>
            <w:tcW w:w="7796" w:type="dxa"/>
          </w:tcPr>
          <w:p w:rsidR="00DF1A92" w:rsidRPr="000F0B72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F0B7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Всемирный день сердца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0F0B72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F0B7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30 сентября</w:t>
            </w:r>
          </w:p>
        </w:tc>
        <w:tc>
          <w:tcPr>
            <w:tcW w:w="7796" w:type="dxa"/>
          </w:tcPr>
          <w:p w:rsidR="00DF1A92" w:rsidRPr="000F0B72" w:rsidRDefault="00DF1A92" w:rsidP="00000D2E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0F0B7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интернета в России</w:t>
            </w:r>
          </w:p>
        </w:tc>
      </w:tr>
      <w:tr w:rsidR="00DF1A92" w:rsidRPr="00263626" w:rsidTr="00BB759A">
        <w:tc>
          <w:tcPr>
            <w:tcW w:w="10348" w:type="dxa"/>
            <w:gridSpan w:val="2"/>
          </w:tcPr>
          <w:p w:rsidR="00DF1A92" w:rsidRPr="009C5D42" w:rsidRDefault="00DF1A92" w:rsidP="00DF1A92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9C5D42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Октябрь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9C5D42" w:rsidRDefault="00F263F5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C5D4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1 октября </w:t>
            </w:r>
          </w:p>
        </w:tc>
        <w:tc>
          <w:tcPr>
            <w:tcW w:w="7796" w:type="dxa"/>
          </w:tcPr>
          <w:p w:rsidR="00DF1A92" w:rsidRPr="009C5D42" w:rsidRDefault="00F263F5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9C5D42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Международный день пожилых людей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9C5D42" w:rsidRDefault="00F263F5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C5D4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2 октября</w:t>
            </w:r>
          </w:p>
        </w:tc>
        <w:tc>
          <w:tcPr>
            <w:tcW w:w="7796" w:type="dxa"/>
          </w:tcPr>
          <w:p w:rsidR="00DF1A92" w:rsidRPr="009C5D42" w:rsidRDefault="009C5D4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C5D4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Всемирный день игры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9C5D42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C5D4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 xml:space="preserve">3 октября </w:t>
            </w:r>
          </w:p>
        </w:tc>
        <w:tc>
          <w:tcPr>
            <w:tcW w:w="7796" w:type="dxa"/>
          </w:tcPr>
          <w:p w:rsidR="00DF1A92" w:rsidRPr="009C5D42" w:rsidRDefault="009C5D4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9C5D42"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  <w:t>День детского здоровья</w:t>
            </w:r>
          </w:p>
        </w:tc>
      </w:tr>
      <w:tr w:rsidR="00DF1A92" w:rsidRPr="00263626" w:rsidTr="00BB759A">
        <w:tc>
          <w:tcPr>
            <w:tcW w:w="2552" w:type="dxa"/>
          </w:tcPr>
          <w:p w:rsidR="00DF1A92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4 октября </w:t>
            </w:r>
          </w:p>
        </w:tc>
        <w:tc>
          <w:tcPr>
            <w:tcW w:w="7796" w:type="dxa"/>
          </w:tcPr>
          <w:p w:rsidR="00DF1A92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животных</w:t>
            </w:r>
          </w:p>
        </w:tc>
      </w:tr>
      <w:tr w:rsidR="00F263F5" w:rsidRPr="00263626" w:rsidTr="00BB759A">
        <w:tc>
          <w:tcPr>
            <w:tcW w:w="2552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5 октября </w:t>
            </w:r>
          </w:p>
        </w:tc>
        <w:tc>
          <w:tcPr>
            <w:tcW w:w="7796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учителя</w:t>
            </w:r>
          </w:p>
        </w:tc>
      </w:tr>
      <w:tr w:rsidR="00F263F5" w:rsidRPr="00263626" w:rsidTr="00BB759A">
        <w:tc>
          <w:tcPr>
            <w:tcW w:w="2552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октября</w:t>
            </w:r>
          </w:p>
        </w:tc>
        <w:tc>
          <w:tcPr>
            <w:tcW w:w="7796" w:type="dxa"/>
          </w:tcPr>
          <w:p w:rsidR="00F263F5" w:rsidRPr="00DF5DED" w:rsidRDefault="00DF5DE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барсука</w:t>
            </w:r>
          </w:p>
        </w:tc>
      </w:tr>
      <w:tr w:rsidR="00F263F5" w:rsidRPr="00263626" w:rsidTr="00BB759A">
        <w:tc>
          <w:tcPr>
            <w:tcW w:w="2552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 октября</w:t>
            </w:r>
          </w:p>
        </w:tc>
        <w:tc>
          <w:tcPr>
            <w:tcW w:w="7796" w:type="dxa"/>
          </w:tcPr>
          <w:p w:rsidR="00F263F5" w:rsidRPr="00DF5DED" w:rsidRDefault="00DF5DE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улыбки</w:t>
            </w:r>
          </w:p>
        </w:tc>
      </w:tr>
      <w:tr w:rsidR="00F263F5" w:rsidRPr="00263626" w:rsidTr="00BB759A">
        <w:tc>
          <w:tcPr>
            <w:tcW w:w="2552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октября</w:t>
            </w:r>
          </w:p>
        </w:tc>
        <w:tc>
          <w:tcPr>
            <w:tcW w:w="7796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солнечных улыбок</w:t>
            </w:r>
          </w:p>
        </w:tc>
      </w:tr>
      <w:tr w:rsidR="00F263F5" w:rsidRPr="00263626" w:rsidTr="00BB759A">
        <w:tc>
          <w:tcPr>
            <w:tcW w:w="2552" w:type="dxa"/>
          </w:tcPr>
          <w:p w:rsidR="00F263F5" w:rsidRPr="00DF5DED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F5DE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9 октября</w:t>
            </w:r>
          </w:p>
        </w:tc>
        <w:tc>
          <w:tcPr>
            <w:tcW w:w="7796" w:type="dxa"/>
          </w:tcPr>
          <w:p w:rsidR="00F263F5" w:rsidRPr="00185383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18538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разгрома советскими войсками немецко-фашистских войск в битве за Кавказ</w:t>
            </w:r>
          </w:p>
        </w:tc>
      </w:tr>
      <w:tr w:rsidR="00F263F5" w:rsidRPr="00263626" w:rsidTr="00BB759A">
        <w:tc>
          <w:tcPr>
            <w:tcW w:w="2552" w:type="dxa"/>
          </w:tcPr>
          <w:p w:rsidR="00F263F5" w:rsidRPr="00824C73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24C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октября</w:t>
            </w:r>
          </w:p>
        </w:tc>
        <w:tc>
          <w:tcPr>
            <w:tcW w:w="7796" w:type="dxa"/>
          </w:tcPr>
          <w:p w:rsidR="00F263F5" w:rsidRPr="00824C73" w:rsidRDefault="00120F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24C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каши</w:t>
            </w:r>
          </w:p>
        </w:tc>
      </w:tr>
      <w:tr w:rsidR="00120FDD" w:rsidRPr="00263626" w:rsidTr="00BB759A">
        <w:tc>
          <w:tcPr>
            <w:tcW w:w="2552" w:type="dxa"/>
          </w:tcPr>
          <w:p w:rsidR="00120FDD" w:rsidRPr="00824C73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24C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октября</w:t>
            </w:r>
          </w:p>
        </w:tc>
        <w:tc>
          <w:tcPr>
            <w:tcW w:w="7796" w:type="dxa"/>
          </w:tcPr>
          <w:p w:rsidR="00120FDD" w:rsidRPr="00824C73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24C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девочек</w:t>
            </w:r>
          </w:p>
        </w:tc>
      </w:tr>
      <w:tr w:rsidR="00120FDD" w:rsidRPr="00263626" w:rsidTr="00BB759A">
        <w:tc>
          <w:tcPr>
            <w:tcW w:w="2552" w:type="dxa"/>
          </w:tcPr>
          <w:p w:rsidR="00120FDD" w:rsidRPr="009F009B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F009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 октября</w:t>
            </w:r>
          </w:p>
        </w:tc>
        <w:tc>
          <w:tcPr>
            <w:tcW w:w="7796" w:type="dxa"/>
          </w:tcPr>
          <w:p w:rsidR="00120FDD" w:rsidRPr="009F009B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F009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шоколадных сюрпризов</w:t>
            </w:r>
          </w:p>
        </w:tc>
      </w:tr>
      <w:tr w:rsidR="00120FDD" w:rsidRPr="00263626" w:rsidTr="00BB759A">
        <w:tc>
          <w:tcPr>
            <w:tcW w:w="2552" w:type="dxa"/>
          </w:tcPr>
          <w:p w:rsidR="00120FDD" w:rsidRPr="00847FFB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FF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 октября</w:t>
            </w:r>
          </w:p>
        </w:tc>
        <w:tc>
          <w:tcPr>
            <w:tcW w:w="7796" w:type="dxa"/>
          </w:tcPr>
          <w:p w:rsidR="00120FDD" w:rsidRPr="00847FFB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FF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«Побалуйте себя»</w:t>
            </w:r>
          </w:p>
        </w:tc>
      </w:tr>
      <w:tr w:rsidR="00120FDD" w:rsidRPr="00263626" w:rsidTr="00BB759A">
        <w:tc>
          <w:tcPr>
            <w:tcW w:w="2552" w:type="dxa"/>
          </w:tcPr>
          <w:p w:rsidR="00120FDD" w:rsidRPr="00C23C82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23C8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 октября</w:t>
            </w:r>
          </w:p>
        </w:tc>
        <w:tc>
          <w:tcPr>
            <w:tcW w:w="7796" w:type="dxa"/>
          </w:tcPr>
          <w:p w:rsidR="00120FDD" w:rsidRPr="00C23C82" w:rsidRDefault="00900DD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23C8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рождения </w:t>
            </w:r>
            <w:proofErr w:type="spellStart"/>
            <w:r w:rsidRPr="00C23C8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Винни-Пуха</w:t>
            </w:r>
            <w:proofErr w:type="spellEnd"/>
          </w:p>
        </w:tc>
      </w:tr>
      <w:tr w:rsidR="00900DDE" w:rsidRPr="00263626" w:rsidTr="00BB759A">
        <w:tc>
          <w:tcPr>
            <w:tcW w:w="2552" w:type="dxa"/>
          </w:tcPr>
          <w:p w:rsidR="00900DDE" w:rsidRPr="00C23C82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23C8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 октября</w:t>
            </w:r>
          </w:p>
        </w:tc>
        <w:tc>
          <w:tcPr>
            <w:tcW w:w="7796" w:type="dxa"/>
          </w:tcPr>
          <w:p w:rsidR="00900DDE" w:rsidRPr="00C23C82" w:rsidRDefault="00C23C8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23C8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пения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AB61E6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октября</w:t>
            </w:r>
          </w:p>
        </w:tc>
        <w:tc>
          <w:tcPr>
            <w:tcW w:w="7796" w:type="dxa"/>
          </w:tcPr>
          <w:p w:rsidR="00900DDE" w:rsidRPr="00AB61E6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словаря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AB61E6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октября</w:t>
            </w:r>
          </w:p>
        </w:tc>
        <w:tc>
          <w:tcPr>
            <w:tcW w:w="7796" w:type="dxa"/>
          </w:tcPr>
          <w:p w:rsidR="00900DDE" w:rsidRPr="00AB61E6" w:rsidRDefault="00AB61E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«Отплати другу»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AB61E6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 октября</w:t>
            </w:r>
          </w:p>
        </w:tc>
        <w:tc>
          <w:tcPr>
            <w:tcW w:w="7796" w:type="dxa"/>
          </w:tcPr>
          <w:p w:rsidR="00900DDE" w:rsidRPr="00AB61E6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сладкой патоки и восточных сладостей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AB61E6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октября</w:t>
            </w:r>
          </w:p>
        </w:tc>
        <w:tc>
          <w:tcPr>
            <w:tcW w:w="7796" w:type="dxa"/>
          </w:tcPr>
          <w:p w:rsidR="00900DDE" w:rsidRPr="00AB61E6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написания письма в будущее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AB61E6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октября</w:t>
            </w:r>
          </w:p>
        </w:tc>
        <w:tc>
          <w:tcPr>
            <w:tcW w:w="7796" w:type="dxa"/>
          </w:tcPr>
          <w:p w:rsidR="00900DDE" w:rsidRPr="00AB61E6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повара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AB61E6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октября</w:t>
            </w:r>
          </w:p>
        </w:tc>
        <w:tc>
          <w:tcPr>
            <w:tcW w:w="7796" w:type="dxa"/>
          </w:tcPr>
          <w:p w:rsidR="00900DDE" w:rsidRPr="00AB61E6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B61E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лабиринта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0D626A" w:rsidRDefault="00900DDE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D626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 октября</w:t>
            </w:r>
          </w:p>
        </w:tc>
        <w:tc>
          <w:tcPr>
            <w:tcW w:w="7796" w:type="dxa"/>
          </w:tcPr>
          <w:p w:rsidR="00900DDE" w:rsidRPr="000D626A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D626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орехов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0D626A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D626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октября</w:t>
            </w:r>
          </w:p>
        </w:tc>
        <w:tc>
          <w:tcPr>
            <w:tcW w:w="7796" w:type="dxa"/>
          </w:tcPr>
          <w:p w:rsidR="00900DDE" w:rsidRPr="000D626A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D626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снежного барса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053DD3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53DD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октября</w:t>
            </w:r>
          </w:p>
        </w:tc>
        <w:tc>
          <w:tcPr>
            <w:tcW w:w="7796" w:type="dxa"/>
          </w:tcPr>
          <w:p w:rsidR="00900DDE" w:rsidRPr="00053DD3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53DD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еды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053DD3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53DD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 октября</w:t>
            </w:r>
          </w:p>
        </w:tc>
        <w:tc>
          <w:tcPr>
            <w:tcW w:w="7796" w:type="dxa"/>
          </w:tcPr>
          <w:p w:rsidR="00900DDE" w:rsidRPr="00053DD3" w:rsidRDefault="00053DD3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53DD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«Я забочусь о тебе»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2E1689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E168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октября</w:t>
            </w:r>
          </w:p>
        </w:tc>
        <w:tc>
          <w:tcPr>
            <w:tcW w:w="7796" w:type="dxa"/>
          </w:tcPr>
          <w:p w:rsidR="00900DDE" w:rsidRPr="002E1689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E168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Праздник приятных неожиданностей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2E1689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E168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октября</w:t>
            </w:r>
          </w:p>
        </w:tc>
        <w:tc>
          <w:tcPr>
            <w:tcW w:w="7796" w:type="dxa"/>
          </w:tcPr>
          <w:p w:rsidR="00900DDE" w:rsidRPr="002E1689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E168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плюшевого мишки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5C4A39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C4A3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октября</w:t>
            </w:r>
          </w:p>
        </w:tc>
        <w:tc>
          <w:tcPr>
            <w:tcW w:w="7796" w:type="dxa"/>
          </w:tcPr>
          <w:p w:rsidR="00900DDE" w:rsidRPr="005C4A39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C4A3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Бабушек и Дедушек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5C4A39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C4A3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октября</w:t>
            </w:r>
          </w:p>
        </w:tc>
        <w:tc>
          <w:tcPr>
            <w:tcW w:w="7796" w:type="dxa"/>
          </w:tcPr>
          <w:p w:rsidR="00900DDE" w:rsidRPr="005C4A39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C4A3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говоруна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EB7761" w:rsidRDefault="00900DD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B776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 октября</w:t>
            </w:r>
          </w:p>
        </w:tc>
        <w:tc>
          <w:tcPr>
            <w:tcW w:w="7796" w:type="dxa"/>
          </w:tcPr>
          <w:p w:rsidR="00900DDE" w:rsidRPr="00EB7761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B776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Всероссийский день гимнастики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EB7761" w:rsidRDefault="00900DDE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B776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lastRenderedPageBreak/>
              <w:t>31 октября</w:t>
            </w:r>
          </w:p>
        </w:tc>
        <w:tc>
          <w:tcPr>
            <w:tcW w:w="7796" w:type="dxa"/>
          </w:tcPr>
          <w:p w:rsidR="00EB3756" w:rsidRPr="00185383" w:rsidRDefault="00EB375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  <w:lang w:val="en-US"/>
              </w:rPr>
            </w:pPr>
            <w:r w:rsidRPr="0018538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Черного моря</w:t>
            </w:r>
          </w:p>
        </w:tc>
      </w:tr>
      <w:tr w:rsidR="00B76590" w:rsidRPr="00263626" w:rsidTr="00BB759A">
        <w:tc>
          <w:tcPr>
            <w:tcW w:w="10348" w:type="dxa"/>
            <w:gridSpan w:val="2"/>
          </w:tcPr>
          <w:p w:rsidR="00B76590" w:rsidRPr="00461C62" w:rsidRDefault="00B76590" w:rsidP="00B76590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461C62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Ноябрь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 ноября</w:t>
            </w:r>
          </w:p>
        </w:tc>
        <w:tc>
          <w:tcPr>
            <w:tcW w:w="7796" w:type="dxa"/>
          </w:tcPr>
          <w:p w:rsidR="00900DDE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Иванов день (Проводы осени)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 ноября</w:t>
            </w:r>
          </w:p>
        </w:tc>
        <w:tc>
          <w:tcPr>
            <w:tcW w:w="7796" w:type="dxa"/>
          </w:tcPr>
          <w:p w:rsidR="00900DDE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провозглашения Российской Империи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 ноября</w:t>
            </w:r>
          </w:p>
        </w:tc>
        <w:tc>
          <w:tcPr>
            <w:tcW w:w="7796" w:type="dxa"/>
          </w:tcPr>
          <w:p w:rsidR="00900DDE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хранения тайны</w:t>
            </w:r>
          </w:p>
        </w:tc>
      </w:tr>
      <w:tr w:rsidR="00900DDE" w:rsidRPr="00263626" w:rsidTr="00BB759A">
        <w:tc>
          <w:tcPr>
            <w:tcW w:w="2552" w:type="dxa"/>
          </w:tcPr>
          <w:p w:rsidR="00900DDE" w:rsidRPr="00461C62" w:rsidRDefault="00B76590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4 ноября</w:t>
            </w:r>
          </w:p>
        </w:tc>
        <w:tc>
          <w:tcPr>
            <w:tcW w:w="7796" w:type="dxa"/>
          </w:tcPr>
          <w:p w:rsidR="00900DDE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народного единства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рассматривания старых фотографий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мужчин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7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Style w:val="a5"/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Style w:val="a5"/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воинской славы России</w:t>
            </w:r>
          </w:p>
          <w:p w:rsidR="009D3A91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Style w:val="a5"/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Октябрьской революции 1917 года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КВН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9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Всемирный день книги рекордов </w:t>
            </w:r>
            <w:r w:rsidR="00185383"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Гиннеса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незабудок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написания бумажных писем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 ноября</w:t>
            </w:r>
          </w:p>
        </w:tc>
        <w:tc>
          <w:tcPr>
            <w:tcW w:w="7796" w:type="dxa"/>
          </w:tcPr>
          <w:p w:rsidR="00B76590" w:rsidRPr="00461C62" w:rsidRDefault="009D3A91" w:rsidP="009D3A91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Синичкин день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461C62" w:rsidRDefault="00B76590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13 ноября</w:t>
            </w:r>
          </w:p>
        </w:tc>
        <w:tc>
          <w:tcPr>
            <w:tcW w:w="7796" w:type="dxa"/>
          </w:tcPr>
          <w:p w:rsidR="00B76590" w:rsidRPr="00461C62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461C6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Всемирный день доброты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2F2AFF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2AF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 ноября</w:t>
            </w:r>
          </w:p>
        </w:tc>
        <w:tc>
          <w:tcPr>
            <w:tcW w:w="7796" w:type="dxa"/>
          </w:tcPr>
          <w:p w:rsidR="00B76590" w:rsidRPr="002F2AFF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2AF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скороговорок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2F2AFF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2AF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 ноября</w:t>
            </w:r>
          </w:p>
        </w:tc>
        <w:tc>
          <w:tcPr>
            <w:tcW w:w="7796" w:type="dxa"/>
          </w:tcPr>
          <w:p w:rsidR="00B76590" w:rsidRPr="002F2AFF" w:rsidRDefault="009D3A9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2AF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«Я люблю писать»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2F528C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ноября</w:t>
            </w:r>
          </w:p>
        </w:tc>
        <w:tc>
          <w:tcPr>
            <w:tcW w:w="7796" w:type="dxa"/>
          </w:tcPr>
          <w:p w:rsidR="00B76590" w:rsidRPr="002F528C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</w:t>
            </w:r>
            <w:proofErr w:type="spellStart"/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фаст-фуда</w:t>
            </w:r>
            <w:proofErr w:type="spellEnd"/>
          </w:p>
        </w:tc>
      </w:tr>
      <w:tr w:rsidR="00B76590" w:rsidRPr="00263626" w:rsidTr="00BB759A">
        <w:tc>
          <w:tcPr>
            <w:tcW w:w="2552" w:type="dxa"/>
          </w:tcPr>
          <w:p w:rsidR="00B76590" w:rsidRPr="002F528C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ноября</w:t>
            </w:r>
          </w:p>
        </w:tc>
        <w:tc>
          <w:tcPr>
            <w:tcW w:w="7796" w:type="dxa"/>
          </w:tcPr>
          <w:p w:rsidR="00B76590" w:rsidRPr="002F528C" w:rsidRDefault="002F528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пешеходного туризма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2F528C" w:rsidRDefault="00B76590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18 ноября</w:t>
            </w:r>
          </w:p>
        </w:tc>
        <w:tc>
          <w:tcPr>
            <w:tcW w:w="7796" w:type="dxa"/>
          </w:tcPr>
          <w:p w:rsidR="00B76590" w:rsidRPr="002F528C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рождения Деда Мороза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2F528C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ноября</w:t>
            </w:r>
          </w:p>
        </w:tc>
        <w:tc>
          <w:tcPr>
            <w:tcW w:w="7796" w:type="dxa"/>
          </w:tcPr>
          <w:p w:rsidR="00B76590" w:rsidRPr="002F528C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плюшевого мишки в России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2F528C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ноября</w:t>
            </w:r>
          </w:p>
        </w:tc>
        <w:tc>
          <w:tcPr>
            <w:tcW w:w="7796" w:type="dxa"/>
          </w:tcPr>
          <w:p w:rsidR="00B76590" w:rsidRPr="002F528C" w:rsidRDefault="0012202B" w:rsidP="0012202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F5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ребенка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bCs/>
                <w:color w:val="17365D" w:themeColor="text2" w:themeShade="BF"/>
                <w:sz w:val="32"/>
                <w:szCs w:val="32"/>
              </w:rPr>
              <w:t>Всемирный день приветствий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22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словарей и энциклопедий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акварели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моржа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 ноября</w:t>
            </w:r>
          </w:p>
        </w:tc>
        <w:tc>
          <w:tcPr>
            <w:tcW w:w="7796" w:type="dxa"/>
          </w:tcPr>
          <w:p w:rsidR="00B76590" w:rsidRPr="003F5AE2" w:rsidRDefault="003F5AE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смотрения по сторонам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информации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27 ноября</w:t>
            </w:r>
          </w:p>
        </w:tc>
        <w:tc>
          <w:tcPr>
            <w:tcW w:w="7796" w:type="dxa"/>
          </w:tcPr>
          <w:p w:rsidR="00B76590" w:rsidRPr="003F5AE2" w:rsidRDefault="003F5AE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</w:rPr>
              <w:t>День матери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ноября</w:t>
            </w:r>
          </w:p>
        </w:tc>
        <w:tc>
          <w:tcPr>
            <w:tcW w:w="7796" w:type="dxa"/>
          </w:tcPr>
          <w:p w:rsidR="00B76590" w:rsidRPr="003F5AE2" w:rsidRDefault="003F5AE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придумывания новых слов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буквы</w:t>
            </w:r>
            <w:proofErr w:type="gramStart"/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Ё</w:t>
            </w:r>
            <w:proofErr w:type="gramEnd"/>
          </w:p>
        </w:tc>
      </w:tr>
      <w:tr w:rsidR="00B76590" w:rsidRPr="00263626" w:rsidTr="00BB759A">
        <w:tc>
          <w:tcPr>
            <w:tcW w:w="2552" w:type="dxa"/>
          </w:tcPr>
          <w:p w:rsidR="00B76590" w:rsidRPr="003F5AE2" w:rsidRDefault="00B76590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 ноября</w:t>
            </w:r>
          </w:p>
        </w:tc>
        <w:tc>
          <w:tcPr>
            <w:tcW w:w="7796" w:type="dxa"/>
          </w:tcPr>
          <w:p w:rsidR="00B76590" w:rsidRPr="003F5AE2" w:rsidRDefault="0012202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F5AE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домашних животных</w:t>
            </w:r>
          </w:p>
        </w:tc>
      </w:tr>
      <w:tr w:rsidR="00B76590" w:rsidRPr="00263626" w:rsidTr="00BB759A">
        <w:tc>
          <w:tcPr>
            <w:tcW w:w="10348" w:type="dxa"/>
            <w:gridSpan w:val="2"/>
          </w:tcPr>
          <w:p w:rsidR="00B76590" w:rsidRPr="003F5AE2" w:rsidRDefault="00B76590" w:rsidP="00B76590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3F5AE2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Декабрь</w:t>
            </w:r>
          </w:p>
        </w:tc>
      </w:tr>
      <w:tr w:rsidR="00B76590" w:rsidRPr="00263626" w:rsidTr="00BB759A">
        <w:tc>
          <w:tcPr>
            <w:tcW w:w="2552" w:type="dxa"/>
          </w:tcPr>
          <w:p w:rsidR="00B76590" w:rsidRPr="00DB09FD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 декабря</w:t>
            </w:r>
          </w:p>
        </w:tc>
        <w:tc>
          <w:tcPr>
            <w:tcW w:w="7796" w:type="dxa"/>
          </w:tcPr>
          <w:p w:rsidR="00B76590" w:rsidRPr="00DB09FD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Всероссийский день хоккея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DB09FD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 декабря</w:t>
            </w:r>
          </w:p>
        </w:tc>
        <w:tc>
          <w:tcPr>
            <w:tcW w:w="7796" w:type="dxa"/>
          </w:tcPr>
          <w:p w:rsidR="009D6847" w:rsidRPr="00DB09FD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компьютерной грамотности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DB09FD" w:rsidRDefault="009D6847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3 декабря</w:t>
            </w:r>
          </w:p>
        </w:tc>
        <w:tc>
          <w:tcPr>
            <w:tcW w:w="7796" w:type="dxa"/>
          </w:tcPr>
          <w:p w:rsidR="009D6847" w:rsidRPr="00DB09FD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Неизвестного солдата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DB09FD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 декабря</w:t>
            </w:r>
          </w:p>
        </w:tc>
        <w:tc>
          <w:tcPr>
            <w:tcW w:w="7796" w:type="dxa"/>
          </w:tcPr>
          <w:p w:rsidR="009D6847" w:rsidRPr="00DB09FD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B09F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заказа подарков Деду Морозу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A73D1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5 декабря</w:t>
            </w:r>
          </w:p>
        </w:tc>
        <w:tc>
          <w:tcPr>
            <w:tcW w:w="7796" w:type="dxa"/>
          </w:tcPr>
          <w:p w:rsidR="009D6847" w:rsidRPr="008A73D1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поющих звезд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A73D1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декабря</w:t>
            </w:r>
          </w:p>
        </w:tc>
        <w:tc>
          <w:tcPr>
            <w:tcW w:w="7796" w:type="dxa"/>
          </w:tcPr>
          <w:p w:rsidR="009D6847" w:rsidRPr="008A73D1" w:rsidRDefault="008A73D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Санта-Клауса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A73D1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 декабря</w:t>
            </w:r>
          </w:p>
        </w:tc>
        <w:tc>
          <w:tcPr>
            <w:tcW w:w="7796" w:type="dxa"/>
          </w:tcPr>
          <w:p w:rsidR="009D6847" w:rsidRPr="008A73D1" w:rsidRDefault="008A73D1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любителей поспать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A73D1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декабря</w:t>
            </w:r>
          </w:p>
        </w:tc>
        <w:tc>
          <w:tcPr>
            <w:tcW w:w="7796" w:type="dxa"/>
          </w:tcPr>
          <w:p w:rsidR="009D6847" w:rsidRPr="008A73D1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путешественника во времени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A73D1" w:rsidRDefault="009D6847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9 декабря</w:t>
            </w:r>
          </w:p>
        </w:tc>
        <w:tc>
          <w:tcPr>
            <w:tcW w:w="7796" w:type="dxa"/>
          </w:tcPr>
          <w:p w:rsidR="009D6847" w:rsidRPr="008A73D1" w:rsidRDefault="009D6847" w:rsidP="009D684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Героев Отечества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A73D1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декабря</w:t>
            </w:r>
          </w:p>
        </w:tc>
        <w:tc>
          <w:tcPr>
            <w:tcW w:w="7796" w:type="dxa"/>
          </w:tcPr>
          <w:p w:rsidR="009D6847" w:rsidRPr="008A73D1" w:rsidRDefault="009D684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A73D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прав человека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794C9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декабря</w:t>
            </w:r>
          </w:p>
        </w:tc>
        <w:tc>
          <w:tcPr>
            <w:tcW w:w="7796" w:type="dxa"/>
          </w:tcPr>
          <w:p w:rsidR="009D6847" w:rsidRPr="00794C96" w:rsidRDefault="0025000B" w:rsidP="0025000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гор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794C96" w:rsidRDefault="009D6847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12 декабря</w:t>
            </w:r>
          </w:p>
        </w:tc>
        <w:tc>
          <w:tcPr>
            <w:tcW w:w="7796" w:type="dxa"/>
          </w:tcPr>
          <w:p w:rsidR="009D6847" w:rsidRPr="00794C9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Конституции Российской Федерации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794C9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 декабря</w:t>
            </w:r>
          </w:p>
        </w:tc>
        <w:tc>
          <w:tcPr>
            <w:tcW w:w="7796" w:type="dxa"/>
          </w:tcPr>
          <w:p w:rsidR="009D6847" w:rsidRPr="00794C9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медведя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794C9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 декабря</w:t>
            </w:r>
          </w:p>
        </w:tc>
        <w:tc>
          <w:tcPr>
            <w:tcW w:w="7796" w:type="dxa"/>
          </w:tcPr>
          <w:p w:rsidR="009D6847" w:rsidRPr="00794C9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4C9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обезьян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EE3025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E302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 декабря</w:t>
            </w:r>
          </w:p>
        </w:tc>
        <w:tc>
          <w:tcPr>
            <w:tcW w:w="7796" w:type="dxa"/>
          </w:tcPr>
          <w:p w:rsidR="009D6847" w:rsidRPr="00EE3025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E302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чая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EE3025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E302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декабря</w:t>
            </w:r>
          </w:p>
        </w:tc>
        <w:tc>
          <w:tcPr>
            <w:tcW w:w="7796" w:type="dxa"/>
          </w:tcPr>
          <w:p w:rsidR="009D6847" w:rsidRPr="00EE3025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E302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покорения вершин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FD02E8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D02E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декабря</w:t>
            </w:r>
          </w:p>
        </w:tc>
        <w:tc>
          <w:tcPr>
            <w:tcW w:w="7796" w:type="dxa"/>
          </w:tcPr>
          <w:p w:rsidR="009D6847" w:rsidRPr="00FD02E8" w:rsidRDefault="00FD02E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D02E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кленового сиропа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выпечки печенья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поиска вечнозеленой елки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солидарности людей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зимнего солнцестояния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обмена печеньем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снежных ангелов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путешествий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25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Рождество Христово католическое</w:t>
            </w:r>
          </w:p>
          <w:p w:rsidR="0025000B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дарения елочных праздничных шаров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847756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декабря</w:t>
            </w:r>
          </w:p>
        </w:tc>
        <w:tc>
          <w:tcPr>
            <w:tcW w:w="7796" w:type="dxa"/>
          </w:tcPr>
          <w:p w:rsidR="009D6847" w:rsidRPr="00847756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477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подарков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537492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3749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декабря</w:t>
            </w:r>
          </w:p>
        </w:tc>
        <w:tc>
          <w:tcPr>
            <w:tcW w:w="7796" w:type="dxa"/>
          </w:tcPr>
          <w:p w:rsidR="009D6847" w:rsidRPr="00537492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3749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вырезания снежинки из бумаги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537492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3749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декабря</w:t>
            </w:r>
          </w:p>
        </w:tc>
        <w:tc>
          <w:tcPr>
            <w:tcW w:w="7796" w:type="dxa"/>
          </w:tcPr>
          <w:p w:rsidR="009D6847" w:rsidRPr="00537492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3749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кино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F41B2D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41B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декабря</w:t>
            </w:r>
          </w:p>
        </w:tc>
        <w:tc>
          <w:tcPr>
            <w:tcW w:w="7796" w:type="dxa"/>
          </w:tcPr>
          <w:p w:rsidR="009D6847" w:rsidRPr="00F41B2D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41B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«Еще столько всего надо сделать!»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F41B2D" w:rsidRDefault="009D6847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41B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 декабря</w:t>
            </w:r>
          </w:p>
        </w:tc>
        <w:tc>
          <w:tcPr>
            <w:tcW w:w="7796" w:type="dxa"/>
          </w:tcPr>
          <w:p w:rsidR="009D6847" w:rsidRPr="00F41B2D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41B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</w:t>
            </w:r>
            <w:proofErr w:type="spellStart"/>
            <w:r w:rsidRPr="00F41B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заворачивания</w:t>
            </w:r>
            <w:proofErr w:type="spellEnd"/>
            <w:r w:rsidRPr="00F41B2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подарков</w:t>
            </w:r>
          </w:p>
        </w:tc>
      </w:tr>
      <w:tr w:rsidR="009D6847" w:rsidRPr="00263626" w:rsidTr="00BB759A">
        <w:tc>
          <w:tcPr>
            <w:tcW w:w="2552" w:type="dxa"/>
          </w:tcPr>
          <w:p w:rsidR="009D6847" w:rsidRPr="00F41B2D" w:rsidRDefault="009D6847" w:rsidP="009D684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F41B2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="0025000B" w:rsidRPr="00F41B2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31 декабря</w:t>
            </w:r>
          </w:p>
        </w:tc>
        <w:tc>
          <w:tcPr>
            <w:tcW w:w="7796" w:type="dxa"/>
          </w:tcPr>
          <w:p w:rsidR="009D6847" w:rsidRPr="00F41B2D" w:rsidRDefault="0025000B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F41B2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Канун Нового года</w:t>
            </w:r>
          </w:p>
        </w:tc>
      </w:tr>
      <w:tr w:rsidR="0025000B" w:rsidRPr="00263626" w:rsidTr="00BB759A">
        <w:tc>
          <w:tcPr>
            <w:tcW w:w="10348" w:type="dxa"/>
            <w:gridSpan w:val="2"/>
          </w:tcPr>
          <w:p w:rsidR="0025000B" w:rsidRPr="00F41B2D" w:rsidRDefault="0025000B" w:rsidP="0025000B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F41B2D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Январь</w:t>
            </w:r>
          </w:p>
        </w:tc>
      </w:tr>
      <w:tr w:rsidR="0025000B" w:rsidRPr="00263626" w:rsidTr="00BB759A">
        <w:tc>
          <w:tcPr>
            <w:tcW w:w="2552" w:type="dxa"/>
          </w:tcPr>
          <w:p w:rsidR="0025000B" w:rsidRPr="000A7D21" w:rsidRDefault="00A671B6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0A7D2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 января</w:t>
            </w:r>
          </w:p>
        </w:tc>
        <w:tc>
          <w:tcPr>
            <w:tcW w:w="7796" w:type="dxa"/>
          </w:tcPr>
          <w:p w:rsidR="0025000B" w:rsidRPr="000A7D21" w:rsidRDefault="00AE7805" w:rsidP="00AE780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0A7D2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Новый Год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0A7D21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A7D2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 января</w:t>
            </w:r>
          </w:p>
        </w:tc>
        <w:tc>
          <w:tcPr>
            <w:tcW w:w="7796" w:type="dxa"/>
          </w:tcPr>
          <w:p w:rsidR="00A671B6" w:rsidRPr="000A7D21" w:rsidRDefault="00AE7805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A7D2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мотивации и вдохновения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6339FA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339F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 января</w:t>
            </w:r>
          </w:p>
        </w:tc>
        <w:tc>
          <w:tcPr>
            <w:tcW w:w="7796" w:type="dxa"/>
          </w:tcPr>
          <w:p w:rsidR="00A671B6" w:rsidRPr="006339FA" w:rsidRDefault="00AE7805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339F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бенгальских искр и гирляндных огней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6339FA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339F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 января</w:t>
            </w:r>
          </w:p>
        </w:tc>
        <w:tc>
          <w:tcPr>
            <w:tcW w:w="7796" w:type="dxa"/>
          </w:tcPr>
          <w:p w:rsidR="00A671B6" w:rsidRPr="006339FA" w:rsidRDefault="00AE7805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339F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пустяков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355F72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55F7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 января</w:t>
            </w:r>
          </w:p>
        </w:tc>
        <w:tc>
          <w:tcPr>
            <w:tcW w:w="7796" w:type="dxa"/>
          </w:tcPr>
          <w:p w:rsidR="00A671B6" w:rsidRPr="00355F72" w:rsidRDefault="00D4631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55F7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птиц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355F72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55F7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января</w:t>
            </w:r>
          </w:p>
        </w:tc>
        <w:tc>
          <w:tcPr>
            <w:tcW w:w="7796" w:type="dxa"/>
          </w:tcPr>
          <w:p w:rsidR="00A671B6" w:rsidRPr="00355F72" w:rsidRDefault="00D46316" w:rsidP="00D46316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55F7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Рождественский сочельник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355F72" w:rsidRDefault="00A671B6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355F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7 января</w:t>
            </w:r>
          </w:p>
        </w:tc>
        <w:tc>
          <w:tcPr>
            <w:tcW w:w="7796" w:type="dxa"/>
          </w:tcPr>
          <w:p w:rsidR="00A671B6" w:rsidRPr="00355F72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355F72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Рождество Христово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784C95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4C9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января</w:t>
            </w:r>
          </w:p>
        </w:tc>
        <w:tc>
          <w:tcPr>
            <w:tcW w:w="7796" w:type="dxa"/>
          </w:tcPr>
          <w:p w:rsidR="00A671B6" w:rsidRPr="00784C95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4C9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распространения радости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EF3617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F361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9 января</w:t>
            </w:r>
          </w:p>
        </w:tc>
        <w:tc>
          <w:tcPr>
            <w:tcW w:w="7796" w:type="dxa"/>
          </w:tcPr>
          <w:p w:rsidR="00A671B6" w:rsidRPr="00EF3617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F361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путешествия на воздушном шаре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5A4EA0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10 января</w:t>
            </w:r>
          </w:p>
        </w:tc>
        <w:tc>
          <w:tcPr>
            <w:tcW w:w="7796" w:type="dxa"/>
          </w:tcPr>
          <w:p w:rsidR="00A671B6" w:rsidRPr="005A4EA0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горького шоколада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5A4EA0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января</w:t>
            </w:r>
          </w:p>
        </w:tc>
        <w:tc>
          <w:tcPr>
            <w:tcW w:w="7796" w:type="dxa"/>
          </w:tcPr>
          <w:p w:rsidR="00A671B6" w:rsidRPr="005A4EA0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«спасибо»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5A4EA0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 января</w:t>
            </w:r>
          </w:p>
        </w:tc>
        <w:tc>
          <w:tcPr>
            <w:tcW w:w="7796" w:type="dxa"/>
          </w:tcPr>
          <w:p w:rsidR="00A671B6" w:rsidRPr="005A4EA0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горячего чая</w:t>
            </w:r>
          </w:p>
        </w:tc>
      </w:tr>
      <w:tr w:rsidR="00A671B6" w:rsidRPr="00263626" w:rsidTr="00BB759A">
        <w:tc>
          <w:tcPr>
            <w:tcW w:w="2552" w:type="dxa"/>
          </w:tcPr>
          <w:p w:rsidR="00A671B6" w:rsidRPr="005A4EA0" w:rsidRDefault="00A671B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 января</w:t>
            </w:r>
          </w:p>
        </w:tc>
        <w:tc>
          <w:tcPr>
            <w:tcW w:w="7796" w:type="dxa"/>
          </w:tcPr>
          <w:p w:rsidR="00A671B6" w:rsidRPr="005A4EA0" w:rsidRDefault="005E2C06" w:rsidP="005E2C06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российской печати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5A4EA0" w:rsidRDefault="005E2C06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14 января</w:t>
            </w:r>
          </w:p>
        </w:tc>
        <w:tc>
          <w:tcPr>
            <w:tcW w:w="7796" w:type="dxa"/>
          </w:tcPr>
          <w:p w:rsidR="005E2C06" w:rsidRPr="005A4EA0" w:rsidRDefault="005E2C06">
            <w:pPr>
              <w:divId w:val="954486841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A4EA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Старый Новый год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493C76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93C7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 января</w:t>
            </w:r>
          </w:p>
        </w:tc>
        <w:tc>
          <w:tcPr>
            <w:tcW w:w="7796" w:type="dxa"/>
          </w:tcPr>
          <w:p w:rsidR="005E2C06" w:rsidRPr="00493C76" w:rsidRDefault="005E2C0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493C7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клубничного мороженого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20434B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0434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января</w:t>
            </w:r>
          </w:p>
        </w:tc>
        <w:tc>
          <w:tcPr>
            <w:tcW w:w="7796" w:type="dxa"/>
          </w:tcPr>
          <w:p w:rsidR="005E2C06" w:rsidRPr="0020434B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0434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печенья 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20434B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0434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января</w:t>
            </w:r>
          </w:p>
        </w:tc>
        <w:tc>
          <w:tcPr>
            <w:tcW w:w="7796" w:type="dxa"/>
          </w:tcPr>
          <w:p w:rsidR="005E2C06" w:rsidRPr="0020434B" w:rsidRDefault="007D74DA" w:rsidP="007D74DA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0434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детских изобретений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9872EF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872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 января</w:t>
            </w:r>
          </w:p>
        </w:tc>
        <w:tc>
          <w:tcPr>
            <w:tcW w:w="7796" w:type="dxa"/>
          </w:tcPr>
          <w:p w:rsidR="005E2C06" w:rsidRPr="009872EF" w:rsidRDefault="009872E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872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толкового словаря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9872EF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872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января</w:t>
            </w:r>
          </w:p>
        </w:tc>
        <w:tc>
          <w:tcPr>
            <w:tcW w:w="7796" w:type="dxa"/>
          </w:tcPr>
          <w:p w:rsidR="005E2C06" w:rsidRPr="009872EF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872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попкорна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9872EF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872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января</w:t>
            </w:r>
          </w:p>
        </w:tc>
        <w:tc>
          <w:tcPr>
            <w:tcW w:w="7796" w:type="dxa"/>
          </w:tcPr>
          <w:p w:rsidR="005E2C06" w:rsidRPr="009872EF" w:rsidRDefault="009872E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872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Удивительный день совпадений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D218EA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218E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января</w:t>
            </w:r>
          </w:p>
        </w:tc>
        <w:tc>
          <w:tcPr>
            <w:tcW w:w="7796" w:type="dxa"/>
          </w:tcPr>
          <w:p w:rsidR="005E2C06" w:rsidRPr="00D218EA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218EA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объятий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CD3BFC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D3BF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 января</w:t>
            </w:r>
          </w:p>
        </w:tc>
        <w:tc>
          <w:tcPr>
            <w:tcW w:w="7796" w:type="dxa"/>
          </w:tcPr>
          <w:p w:rsidR="005E2C06" w:rsidRPr="00CD3BFC" w:rsidRDefault="00CD3BF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D3BF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снега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757D84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января</w:t>
            </w:r>
          </w:p>
        </w:tc>
        <w:tc>
          <w:tcPr>
            <w:tcW w:w="7796" w:type="dxa"/>
          </w:tcPr>
          <w:p w:rsidR="005E2C06" w:rsidRPr="00757D84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ручного письма (День почерка)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757D84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января</w:t>
            </w:r>
          </w:p>
        </w:tc>
        <w:tc>
          <w:tcPr>
            <w:tcW w:w="7796" w:type="dxa"/>
          </w:tcPr>
          <w:p w:rsidR="005E2C06" w:rsidRPr="00757D84" w:rsidRDefault="00757D84" w:rsidP="00757D84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эскимо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757D84" w:rsidRDefault="005E2C06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25 января</w:t>
            </w:r>
          </w:p>
        </w:tc>
        <w:tc>
          <w:tcPr>
            <w:tcW w:w="7796" w:type="dxa"/>
          </w:tcPr>
          <w:p w:rsidR="005E2C06" w:rsidRPr="00757D84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Татьянин день (День студента)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757D84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января</w:t>
            </w:r>
          </w:p>
        </w:tc>
        <w:tc>
          <w:tcPr>
            <w:tcW w:w="7796" w:type="dxa"/>
          </w:tcPr>
          <w:p w:rsidR="005E2C06" w:rsidRPr="00757D84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57D8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карамельных конфет с арахисом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615670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января</w:t>
            </w:r>
          </w:p>
        </w:tc>
        <w:tc>
          <w:tcPr>
            <w:tcW w:w="7796" w:type="dxa"/>
          </w:tcPr>
          <w:p w:rsidR="005E2C06" w:rsidRPr="00615670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памяти жертв Холокоста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615670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января</w:t>
            </w:r>
          </w:p>
        </w:tc>
        <w:tc>
          <w:tcPr>
            <w:tcW w:w="7796" w:type="dxa"/>
          </w:tcPr>
          <w:p w:rsidR="005E2C06" w:rsidRPr="00615670" w:rsidRDefault="007D74D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Международный день конструктора </w:t>
            </w:r>
            <w:proofErr w:type="spellStart"/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Лего</w:t>
            </w:r>
            <w:proofErr w:type="spellEnd"/>
          </w:p>
        </w:tc>
      </w:tr>
      <w:tr w:rsidR="005E2C06" w:rsidRPr="00263626" w:rsidTr="00BB759A">
        <w:tc>
          <w:tcPr>
            <w:tcW w:w="2552" w:type="dxa"/>
          </w:tcPr>
          <w:p w:rsidR="005E2C06" w:rsidRPr="00615670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января</w:t>
            </w:r>
          </w:p>
        </w:tc>
        <w:tc>
          <w:tcPr>
            <w:tcW w:w="7796" w:type="dxa"/>
          </w:tcPr>
          <w:p w:rsidR="005E2C06" w:rsidRPr="00615670" w:rsidRDefault="00615670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БЕЗ интернета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615670" w:rsidRDefault="005E2C06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 января</w:t>
            </w:r>
          </w:p>
        </w:tc>
        <w:tc>
          <w:tcPr>
            <w:tcW w:w="7796" w:type="dxa"/>
          </w:tcPr>
          <w:p w:rsidR="005E2C06" w:rsidRPr="00615670" w:rsidRDefault="00615670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деда Мороза и Снегурки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615670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</w:t>
            </w:r>
            <w:r w:rsidR="005E2C06"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 января</w:t>
            </w:r>
          </w:p>
        </w:tc>
        <w:tc>
          <w:tcPr>
            <w:tcW w:w="7796" w:type="dxa"/>
          </w:tcPr>
          <w:p w:rsidR="005E2C06" w:rsidRPr="00615670" w:rsidRDefault="00340DE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1567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наоборот</w:t>
            </w:r>
          </w:p>
        </w:tc>
      </w:tr>
      <w:tr w:rsidR="00340DEE" w:rsidRPr="00263626" w:rsidTr="00BB759A">
        <w:tc>
          <w:tcPr>
            <w:tcW w:w="10348" w:type="dxa"/>
            <w:gridSpan w:val="2"/>
          </w:tcPr>
          <w:p w:rsidR="00340DEE" w:rsidRPr="00615670" w:rsidRDefault="00340DEE" w:rsidP="00340DEE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615670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Февраль</w:t>
            </w:r>
          </w:p>
        </w:tc>
      </w:tr>
      <w:tr w:rsidR="005E2C06" w:rsidRPr="00263626" w:rsidTr="00BB759A">
        <w:tc>
          <w:tcPr>
            <w:tcW w:w="2552" w:type="dxa"/>
          </w:tcPr>
          <w:p w:rsidR="005E2C06" w:rsidRPr="00234DA6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 февраля</w:t>
            </w:r>
          </w:p>
        </w:tc>
        <w:tc>
          <w:tcPr>
            <w:tcW w:w="7796" w:type="dxa"/>
          </w:tcPr>
          <w:p w:rsidR="005E2C06" w:rsidRPr="00234DA6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Робинзона Крузо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234DA6" w:rsidRDefault="00340DEE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 февраля</w:t>
            </w:r>
          </w:p>
        </w:tc>
        <w:tc>
          <w:tcPr>
            <w:tcW w:w="7796" w:type="dxa"/>
          </w:tcPr>
          <w:p w:rsidR="00340DEE" w:rsidRPr="00234DA6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Сталинградская битва – День воинской славы России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234DA6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 февраля</w:t>
            </w:r>
          </w:p>
        </w:tc>
        <w:tc>
          <w:tcPr>
            <w:tcW w:w="7796" w:type="dxa"/>
          </w:tcPr>
          <w:p w:rsidR="00340DEE" w:rsidRPr="00234DA6" w:rsidRDefault="00234DA6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«Подарите детям улыбку»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234DA6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 февраля</w:t>
            </w:r>
          </w:p>
        </w:tc>
        <w:tc>
          <w:tcPr>
            <w:tcW w:w="7796" w:type="dxa"/>
          </w:tcPr>
          <w:p w:rsidR="00340DEE" w:rsidRPr="00234DA6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34DA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Праздник хорошего настроения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C8028C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80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 февраля</w:t>
            </w:r>
          </w:p>
        </w:tc>
        <w:tc>
          <w:tcPr>
            <w:tcW w:w="7796" w:type="dxa"/>
          </w:tcPr>
          <w:p w:rsidR="00340DEE" w:rsidRPr="00C8028C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80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Всемирный день </w:t>
            </w:r>
            <w:proofErr w:type="spellStart"/>
            <w:r w:rsidRPr="00C80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Нутеллы</w:t>
            </w:r>
            <w:proofErr w:type="spellEnd"/>
          </w:p>
        </w:tc>
      </w:tr>
      <w:tr w:rsidR="00340DEE" w:rsidRPr="00263626" w:rsidTr="00BB759A">
        <w:tc>
          <w:tcPr>
            <w:tcW w:w="2552" w:type="dxa"/>
          </w:tcPr>
          <w:p w:rsidR="00340DEE" w:rsidRPr="00C8028C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80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февраля</w:t>
            </w:r>
          </w:p>
        </w:tc>
        <w:tc>
          <w:tcPr>
            <w:tcW w:w="7796" w:type="dxa"/>
          </w:tcPr>
          <w:p w:rsidR="00340DEE" w:rsidRPr="00C8028C" w:rsidRDefault="00C8028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8028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Праздник мыслей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BB4813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481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 февраля</w:t>
            </w:r>
          </w:p>
        </w:tc>
        <w:tc>
          <w:tcPr>
            <w:tcW w:w="7796" w:type="dxa"/>
          </w:tcPr>
          <w:p w:rsidR="00340DEE" w:rsidRPr="00BB4813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481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отправки открыток друзьям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BB4813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481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февраля</w:t>
            </w:r>
          </w:p>
        </w:tc>
        <w:tc>
          <w:tcPr>
            <w:tcW w:w="7796" w:type="dxa"/>
          </w:tcPr>
          <w:p w:rsidR="00340DEE" w:rsidRPr="00BB4813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481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российской науки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884FBD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84FB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9 февраля</w:t>
            </w:r>
          </w:p>
        </w:tc>
        <w:tc>
          <w:tcPr>
            <w:tcW w:w="7796" w:type="dxa"/>
          </w:tcPr>
          <w:p w:rsidR="00340DEE" w:rsidRPr="00884FBD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84FB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зимних видов спорта в России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884FBD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84FB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февраля</w:t>
            </w:r>
          </w:p>
        </w:tc>
        <w:tc>
          <w:tcPr>
            <w:tcW w:w="7796" w:type="dxa"/>
          </w:tcPr>
          <w:p w:rsidR="00340DEE" w:rsidRPr="00884FBD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84FBD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памяти А.С. Пушкина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597F30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97F3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февраля</w:t>
            </w:r>
          </w:p>
        </w:tc>
        <w:tc>
          <w:tcPr>
            <w:tcW w:w="7796" w:type="dxa"/>
          </w:tcPr>
          <w:p w:rsidR="00340DEE" w:rsidRPr="00597F30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97F3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волшебных сказок на ночь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C319BB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319B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 февраля</w:t>
            </w:r>
          </w:p>
        </w:tc>
        <w:tc>
          <w:tcPr>
            <w:tcW w:w="7796" w:type="dxa"/>
          </w:tcPr>
          <w:p w:rsidR="00340DEE" w:rsidRPr="00C319BB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319B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прокладывания тропинок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C319BB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319B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 февраля</w:t>
            </w:r>
          </w:p>
        </w:tc>
        <w:tc>
          <w:tcPr>
            <w:tcW w:w="7796" w:type="dxa"/>
          </w:tcPr>
          <w:p w:rsidR="00340DEE" w:rsidRPr="00C319BB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C319B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радио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0E0A73" w:rsidRDefault="00340DEE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14 февраля</w:t>
            </w:r>
          </w:p>
        </w:tc>
        <w:tc>
          <w:tcPr>
            <w:tcW w:w="7796" w:type="dxa"/>
          </w:tcPr>
          <w:p w:rsidR="00340DEE" w:rsidRPr="000E0A73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День Святого Валентина (14 февраля, День всех </w:t>
            </w:r>
            <w:r w:rsidRPr="000E0A73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lastRenderedPageBreak/>
              <w:t>влюбленных)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0E0A73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15 февраля</w:t>
            </w:r>
          </w:p>
        </w:tc>
        <w:tc>
          <w:tcPr>
            <w:tcW w:w="7796" w:type="dxa"/>
          </w:tcPr>
          <w:p w:rsidR="00340DEE" w:rsidRPr="000E0A73" w:rsidRDefault="00C00322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завязывания узелков на счастье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0E0A73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февраля</w:t>
            </w:r>
          </w:p>
        </w:tc>
        <w:tc>
          <w:tcPr>
            <w:tcW w:w="7796" w:type="dxa"/>
          </w:tcPr>
          <w:p w:rsidR="00340DEE" w:rsidRPr="000E0A73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инноваций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0E0A73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февраля</w:t>
            </w:r>
          </w:p>
        </w:tc>
        <w:tc>
          <w:tcPr>
            <w:tcW w:w="7796" w:type="dxa"/>
          </w:tcPr>
          <w:p w:rsidR="00340DEE" w:rsidRPr="000E0A73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спонтанного проявления доброты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0E0A73" w:rsidRDefault="00340DEE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18 февраля</w:t>
            </w:r>
          </w:p>
        </w:tc>
        <w:tc>
          <w:tcPr>
            <w:tcW w:w="7796" w:type="dxa"/>
          </w:tcPr>
          <w:p w:rsidR="00340DEE" w:rsidRPr="00185383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18538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освобождения Адыгеи от немецко-фашистских захватчиков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0E0A73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февраля</w:t>
            </w:r>
          </w:p>
        </w:tc>
        <w:tc>
          <w:tcPr>
            <w:tcW w:w="7796" w:type="dxa"/>
          </w:tcPr>
          <w:p w:rsidR="00340DEE" w:rsidRPr="000E0A73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0E0A7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дарения книг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D34C7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февраля</w:t>
            </w:r>
          </w:p>
        </w:tc>
        <w:tc>
          <w:tcPr>
            <w:tcW w:w="7796" w:type="dxa"/>
          </w:tcPr>
          <w:p w:rsidR="00340DEE" w:rsidRPr="00AD34C7" w:rsidRDefault="00AD34C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социальной справедливости</w:t>
            </w:r>
          </w:p>
          <w:p w:rsidR="00AD34C7" w:rsidRPr="00AD34C7" w:rsidRDefault="00AD34C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Масленица (1 день)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D34C7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февраля</w:t>
            </w:r>
          </w:p>
        </w:tc>
        <w:tc>
          <w:tcPr>
            <w:tcW w:w="7796" w:type="dxa"/>
          </w:tcPr>
          <w:p w:rsidR="00340DEE" w:rsidRPr="00AD34C7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родного языка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D34C7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 февраля</w:t>
            </w:r>
          </w:p>
        </w:tc>
        <w:tc>
          <w:tcPr>
            <w:tcW w:w="7796" w:type="dxa"/>
          </w:tcPr>
          <w:p w:rsidR="00340DEE" w:rsidRPr="00AD34C7" w:rsidRDefault="00AD34C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приманивания хорошего настроения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D34C7" w:rsidRDefault="00340DEE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23 февраля</w:t>
            </w:r>
          </w:p>
        </w:tc>
        <w:tc>
          <w:tcPr>
            <w:tcW w:w="7796" w:type="dxa"/>
          </w:tcPr>
          <w:p w:rsidR="00340DEE" w:rsidRPr="00AD34C7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защитника Отечества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D34C7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февраля</w:t>
            </w:r>
          </w:p>
        </w:tc>
        <w:tc>
          <w:tcPr>
            <w:tcW w:w="7796" w:type="dxa"/>
          </w:tcPr>
          <w:p w:rsidR="00340DEE" w:rsidRPr="00AD34C7" w:rsidRDefault="00AD34C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D34C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полосок и пятнышек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37B99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37B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 февраля</w:t>
            </w:r>
          </w:p>
        </w:tc>
        <w:tc>
          <w:tcPr>
            <w:tcW w:w="7796" w:type="dxa"/>
          </w:tcPr>
          <w:p w:rsidR="00340DEE" w:rsidRPr="00A37B99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37B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составления географических карт несуществующих земель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A37B99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37B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февраля</w:t>
            </w:r>
          </w:p>
        </w:tc>
        <w:tc>
          <w:tcPr>
            <w:tcW w:w="7796" w:type="dxa"/>
          </w:tcPr>
          <w:p w:rsidR="00340DEE" w:rsidRPr="00A37B99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37B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рассказывания сказок</w:t>
            </w:r>
          </w:p>
          <w:p w:rsidR="00A37B99" w:rsidRPr="00A37B99" w:rsidRDefault="00A37B99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37B9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Прощеное воскресенье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3023D0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023D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февраля</w:t>
            </w:r>
          </w:p>
        </w:tc>
        <w:tc>
          <w:tcPr>
            <w:tcW w:w="7796" w:type="dxa"/>
          </w:tcPr>
          <w:p w:rsidR="00340DEE" w:rsidRPr="003023D0" w:rsidRDefault="003505A8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023D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</w:t>
            </w:r>
            <w:proofErr w:type="spellStart"/>
            <w:r w:rsidRPr="003023D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Покемона</w:t>
            </w:r>
            <w:proofErr w:type="spellEnd"/>
          </w:p>
        </w:tc>
      </w:tr>
      <w:tr w:rsidR="00340DEE" w:rsidRPr="00263626" w:rsidTr="00BB759A">
        <w:tc>
          <w:tcPr>
            <w:tcW w:w="2552" w:type="dxa"/>
          </w:tcPr>
          <w:p w:rsidR="00340DEE" w:rsidRPr="003023D0" w:rsidRDefault="00340DEE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023D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февраля</w:t>
            </w:r>
          </w:p>
        </w:tc>
        <w:tc>
          <w:tcPr>
            <w:tcW w:w="7796" w:type="dxa"/>
          </w:tcPr>
          <w:p w:rsidR="00340DEE" w:rsidRPr="003023D0" w:rsidRDefault="003023D0" w:rsidP="003505A8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023D0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зубной феи</w:t>
            </w:r>
          </w:p>
        </w:tc>
      </w:tr>
      <w:tr w:rsidR="008A7FCC" w:rsidRPr="00263626" w:rsidTr="00BB759A">
        <w:tc>
          <w:tcPr>
            <w:tcW w:w="10348" w:type="dxa"/>
            <w:gridSpan w:val="2"/>
          </w:tcPr>
          <w:p w:rsidR="008A7FCC" w:rsidRPr="006C727B" w:rsidRDefault="008A7FCC" w:rsidP="008A7FC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6C727B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Март</w:t>
            </w:r>
          </w:p>
        </w:tc>
      </w:tr>
      <w:tr w:rsidR="00340DEE" w:rsidRPr="00263626" w:rsidTr="00BB759A">
        <w:tc>
          <w:tcPr>
            <w:tcW w:w="2552" w:type="dxa"/>
          </w:tcPr>
          <w:p w:rsidR="00340DEE" w:rsidRPr="00EC59F5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 марта</w:t>
            </w:r>
          </w:p>
        </w:tc>
        <w:tc>
          <w:tcPr>
            <w:tcW w:w="7796" w:type="dxa"/>
          </w:tcPr>
          <w:p w:rsidR="00340DEE" w:rsidRPr="00EC59F5" w:rsidRDefault="008A7FC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кошки в России</w:t>
            </w:r>
          </w:p>
        </w:tc>
      </w:tr>
      <w:tr w:rsidR="008A7FCC" w:rsidRPr="00263626" w:rsidTr="00EC59F5">
        <w:trPr>
          <w:trHeight w:val="481"/>
        </w:trPr>
        <w:tc>
          <w:tcPr>
            <w:tcW w:w="2552" w:type="dxa"/>
          </w:tcPr>
          <w:p w:rsidR="008A7FCC" w:rsidRPr="00EC59F5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 марта</w:t>
            </w:r>
          </w:p>
        </w:tc>
        <w:tc>
          <w:tcPr>
            <w:tcW w:w="7796" w:type="dxa"/>
          </w:tcPr>
          <w:p w:rsidR="008A7FCC" w:rsidRPr="00EC59F5" w:rsidRDefault="00EC59F5" w:rsidP="00BB7C26">
            <w:pPr>
              <w:spacing w:line="276" w:lineRule="auto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спички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EC59F5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 марта</w:t>
            </w:r>
          </w:p>
        </w:tc>
        <w:tc>
          <w:tcPr>
            <w:tcW w:w="7796" w:type="dxa"/>
          </w:tcPr>
          <w:p w:rsidR="008A7FCC" w:rsidRPr="00EC59F5" w:rsidRDefault="008A7FC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писателя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EC59F5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 марта</w:t>
            </w:r>
          </w:p>
        </w:tc>
        <w:tc>
          <w:tcPr>
            <w:tcW w:w="7796" w:type="dxa"/>
          </w:tcPr>
          <w:p w:rsidR="008A7FCC" w:rsidRPr="00EC59F5" w:rsidRDefault="008A7FC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C59F5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грамматики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7E60AC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E60A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 марта</w:t>
            </w:r>
          </w:p>
        </w:tc>
        <w:tc>
          <w:tcPr>
            <w:tcW w:w="7796" w:type="dxa"/>
          </w:tcPr>
          <w:p w:rsidR="008A7FCC" w:rsidRPr="007E60AC" w:rsidRDefault="007E60A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E60A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детского телевидения и радиовещания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7E60AC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E60A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марта</w:t>
            </w:r>
          </w:p>
        </w:tc>
        <w:tc>
          <w:tcPr>
            <w:tcW w:w="7796" w:type="dxa"/>
          </w:tcPr>
          <w:p w:rsidR="008A7FCC" w:rsidRPr="007E60AC" w:rsidRDefault="007E60A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E60AC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платья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F835EF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835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 марта</w:t>
            </w:r>
          </w:p>
        </w:tc>
        <w:tc>
          <w:tcPr>
            <w:tcW w:w="7796" w:type="dxa"/>
          </w:tcPr>
          <w:p w:rsidR="008A7FCC" w:rsidRPr="00F835EF" w:rsidRDefault="00F835E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F835E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День, когда ты будешь услышан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F835EF" w:rsidRDefault="008A7FCC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F835EF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8 марта</w:t>
            </w:r>
          </w:p>
        </w:tc>
        <w:tc>
          <w:tcPr>
            <w:tcW w:w="7796" w:type="dxa"/>
          </w:tcPr>
          <w:p w:rsidR="008A7FCC" w:rsidRPr="00F835EF" w:rsidRDefault="008A7FCC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F835EF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8 Марта (Международный женский день)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DF0E5B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9 марта</w:t>
            </w:r>
          </w:p>
        </w:tc>
        <w:tc>
          <w:tcPr>
            <w:tcW w:w="7796" w:type="dxa"/>
          </w:tcPr>
          <w:p w:rsidR="008A7FCC" w:rsidRPr="00DF0E5B" w:rsidRDefault="00A80FA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рождения куклы </w:t>
            </w:r>
            <w:proofErr w:type="spellStart"/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Барби</w:t>
            </w:r>
            <w:proofErr w:type="spellEnd"/>
          </w:p>
        </w:tc>
      </w:tr>
      <w:tr w:rsidR="008A7FCC" w:rsidRPr="00263626" w:rsidTr="00BB759A">
        <w:tc>
          <w:tcPr>
            <w:tcW w:w="2552" w:type="dxa"/>
          </w:tcPr>
          <w:p w:rsidR="008A7FCC" w:rsidRPr="00DF0E5B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марта</w:t>
            </w:r>
          </w:p>
        </w:tc>
        <w:tc>
          <w:tcPr>
            <w:tcW w:w="7796" w:type="dxa"/>
          </w:tcPr>
          <w:p w:rsidR="008A7FCC" w:rsidRPr="00DF0E5B" w:rsidRDefault="00A80FA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Марио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DF0E5B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марта</w:t>
            </w:r>
          </w:p>
        </w:tc>
        <w:tc>
          <w:tcPr>
            <w:tcW w:w="7796" w:type="dxa"/>
          </w:tcPr>
          <w:p w:rsidR="008A7FCC" w:rsidRPr="00DF0E5B" w:rsidRDefault="00A80FA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овсяных вафель с орехами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DF0E5B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 марта</w:t>
            </w:r>
          </w:p>
        </w:tc>
        <w:tc>
          <w:tcPr>
            <w:tcW w:w="7796" w:type="dxa"/>
          </w:tcPr>
          <w:p w:rsidR="008A7FCC" w:rsidRPr="00DF0E5B" w:rsidRDefault="00A80FA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ананаса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DF0E5B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 марта</w:t>
            </w:r>
          </w:p>
        </w:tc>
        <w:tc>
          <w:tcPr>
            <w:tcW w:w="7796" w:type="dxa"/>
          </w:tcPr>
          <w:p w:rsidR="008A7FCC" w:rsidRPr="00DF0E5B" w:rsidRDefault="00A80FA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F0E5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Праздник танца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296331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9633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 марта</w:t>
            </w:r>
          </w:p>
        </w:tc>
        <w:tc>
          <w:tcPr>
            <w:tcW w:w="7796" w:type="dxa"/>
          </w:tcPr>
          <w:p w:rsidR="008A7FCC" w:rsidRPr="00296331" w:rsidRDefault="00A80FA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9633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рек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A74E6E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 марта</w:t>
            </w:r>
          </w:p>
        </w:tc>
        <w:tc>
          <w:tcPr>
            <w:tcW w:w="7796" w:type="dxa"/>
          </w:tcPr>
          <w:p w:rsidR="008A7FCC" w:rsidRPr="00A74E6E" w:rsidRDefault="00B04CAA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добрых дел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A74E6E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марта</w:t>
            </w:r>
          </w:p>
        </w:tc>
        <w:tc>
          <w:tcPr>
            <w:tcW w:w="7796" w:type="dxa"/>
          </w:tcPr>
          <w:p w:rsidR="008A7FCC" w:rsidRPr="00A74E6E" w:rsidRDefault="00A74E6E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«Ты все делаешь правильно»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A74E6E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17 марта</w:t>
            </w:r>
          </w:p>
        </w:tc>
        <w:tc>
          <w:tcPr>
            <w:tcW w:w="7796" w:type="dxa"/>
          </w:tcPr>
          <w:p w:rsidR="008A7FCC" w:rsidRPr="00A74E6E" w:rsidRDefault="003D7DA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Праздник шепота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A74E6E" w:rsidRDefault="008A7FCC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18 марта</w:t>
            </w:r>
          </w:p>
        </w:tc>
        <w:tc>
          <w:tcPr>
            <w:tcW w:w="7796" w:type="dxa"/>
          </w:tcPr>
          <w:p w:rsidR="008A7FCC" w:rsidRPr="00A74E6E" w:rsidRDefault="003D7DA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воссоединения Крыма с Россией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A74E6E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марта</w:t>
            </w:r>
          </w:p>
        </w:tc>
        <w:tc>
          <w:tcPr>
            <w:tcW w:w="7796" w:type="dxa"/>
          </w:tcPr>
          <w:p w:rsidR="008A7FCC" w:rsidRPr="00A74E6E" w:rsidRDefault="003D7DA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«Давайте смеяться»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A74E6E" w:rsidRDefault="008A7FCC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20 марта</w:t>
            </w:r>
          </w:p>
        </w:tc>
        <w:tc>
          <w:tcPr>
            <w:tcW w:w="7796" w:type="dxa"/>
          </w:tcPr>
          <w:p w:rsidR="008A7FCC" w:rsidRPr="00A74E6E" w:rsidRDefault="003D7DA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A74E6E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Международный день счастья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D4453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марта</w:t>
            </w:r>
          </w:p>
        </w:tc>
        <w:tc>
          <w:tcPr>
            <w:tcW w:w="7796" w:type="dxa"/>
          </w:tcPr>
          <w:p w:rsidR="008A7FCC" w:rsidRPr="008D4453" w:rsidRDefault="003D7DA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поэзии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D4453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 марта</w:t>
            </w:r>
          </w:p>
        </w:tc>
        <w:tc>
          <w:tcPr>
            <w:tcW w:w="7796" w:type="dxa"/>
          </w:tcPr>
          <w:p w:rsidR="008A7FCC" w:rsidRPr="008D4453" w:rsidRDefault="003D7DA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водных ресурсов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D4453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марта</w:t>
            </w:r>
          </w:p>
        </w:tc>
        <w:tc>
          <w:tcPr>
            <w:tcW w:w="7796" w:type="dxa"/>
          </w:tcPr>
          <w:p w:rsidR="008A7FCC" w:rsidRPr="008D4453" w:rsidRDefault="00D639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щенков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D4453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марта</w:t>
            </w:r>
          </w:p>
        </w:tc>
        <w:tc>
          <w:tcPr>
            <w:tcW w:w="7796" w:type="dxa"/>
          </w:tcPr>
          <w:p w:rsidR="008A7FCC" w:rsidRPr="008D4453" w:rsidRDefault="00D639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D4453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вверх тормашками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 марта</w:t>
            </w:r>
          </w:p>
        </w:tc>
        <w:tc>
          <w:tcPr>
            <w:tcW w:w="7796" w:type="dxa"/>
          </w:tcPr>
          <w:p w:rsidR="008A7FCC" w:rsidRPr="00831097" w:rsidRDefault="00D639DD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приручения воздушных шариков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марта</w:t>
            </w:r>
          </w:p>
        </w:tc>
        <w:tc>
          <w:tcPr>
            <w:tcW w:w="7796" w:type="dxa"/>
          </w:tcPr>
          <w:p w:rsidR="008A7FCC" w:rsidRPr="00831097" w:rsidRDefault="00831097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отправки весточки весне на воздушном шарике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марта</w:t>
            </w:r>
          </w:p>
        </w:tc>
        <w:tc>
          <w:tcPr>
            <w:tcW w:w="7796" w:type="dxa"/>
          </w:tcPr>
          <w:p w:rsidR="008A7FCC" w:rsidRPr="00831097" w:rsidRDefault="002E2793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театра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марта</w:t>
            </w:r>
          </w:p>
        </w:tc>
        <w:tc>
          <w:tcPr>
            <w:tcW w:w="7796" w:type="dxa"/>
          </w:tcPr>
          <w:p w:rsidR="008A7FCC" w:rsidRPr="00831097" w:rsidRDefault="002E2793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больших перемен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марта</w:t>
            </w:r>
          </w:p>
        </w:tc>
        <w:tc>
          <w:tcPr>
            <w:tcW w:w="7796" w:type="dxa"/>
          </w:tcPr>
          <w:p w:rsidR="008A7FCC" w:rsidRPr="00831097" w:rsidRDefault="002E2793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самопознания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30 марта</w:t>
            </w:r>
          </w:p>
        </w:tc>
        <w:tc>
          <w:tcPr>
            <w:tcW w:w="7796" w:type="dxa"/>
          </w:tcPr>
          <w:p w:rsidR="008A7FCC" w:rsidRPr="00831097" w:rsidRDefault="002E2793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защиты Земли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831097" w:rsidRDefault="008A7FCC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31 марта</w:t>
            </w:r>
          </w:p>
        </w:tc>
        <w:tc>
          <w:tcPr>
            <w:tcW w:w="7796" w:type="dxa"/>
          </w:tcPr>
          <w:p w:rsidR="008A7FCC" w:rsidRPr="00831097" w:rsidRDefault="002E2793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83109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апельсинов и лимонов</w:t>
            </w:r>
          </w:p>
        </w:tc>
      </w:tr>
      <w:tr w:rsidR="002E2793" w:rsidRPr="00263626" w:rsidTr="00BB759A">
        <w:tc>
          <w:tcPr>
            <w:tcW w:w="10348" w:type="dxa"/>
            <w:gridSpan w:val="2"/>
          </w:tcPr>
          <w:p w:rsidR="002E2793" w:rsidRPr="00DA0F36" w:rsidRDefault="002E2793" w:rsidP="002E2793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DA0F36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Апрель</w:t>
            </w:r>
          </w:p>
        </w:tc>
      </w:tr>
      <w:tr w:rsidR="008A7FCC" w:rsidRPr="00263626" w:rsidTr="00BB759A">
        <w:tc>
          <w:tcPr>
            <w:tcW w:w="2552" w:type="dxa"/>
          </w:tcPr>
          <w:p w:rsidR="008A7FCC" w:rsidRPr="00DA0F36" w:rsidRDefault="002E2793" w:rsidP="003D7DAF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 апреля</w:t>
            </w:r>
          </w:p>
        </w:tc>
        <w:tc>
          <w:tcPr>
            <w:tcW w:w="7796" w:type="dxa"/>
          </w:tcPr>
          <w:p w:rsidR="008A7FCC" w:rsidRPr="00DA0F36" w:rsidRDefault="00EC5ED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 апреля (День смеха)</w:t>
            </w:r>
          </w:p>
          <w:p w:rsidR="00EC5EDF" w:rsidRPr="00DA0F36" w:rsidRDefault="00EC5ED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Международный день птиц</w:t>
            </w:r>
          </w:p>
        </w:tc>
      </w:tr>
      <w:tr w:rsidR="002E2793" w:rsidRPr="00263626" w:rsidTr="00BB759A">
        <w:tc>
          <w:tcPr>
            <w:tcW w:w="2552" w:type="dxa"/>
          </w:tcPr>
          <w:p w:rsidR="002E2793" w:rsidRPr="00DA0F36" w:rsidRDefault="002E2793" w:rsidP="003D7DA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 апреля</w:t>
            </w:r>
          </w:p>
        </w:tc>
        <w:tc>
          <w:tcPr>
            <w:tcW w:w="7796" w:type="dxa"/>
          </w:tcPr>
          <w:p w:rsidR="002E2793" w:rsidRPr="00DA0F36" w:rsidRDefault="00EC5EDF" w:rsidP="003D7DAF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детской книги</w:t>
            </w:r>
          </w:p>
        </w:tc>
      </w:tr>
      <w:tr w:rsidR="002E2793" w:rsidRPr="00263626" w:rsidTr="00BB759A">
        <w:tc>
          <w:tcPr>
            <w:tcW w:w="2552" w:type="dxa"/>
          </w:tcPr>
          <w:p w:rsidR="002E2793" w:rsidRPr="00DA0F36" w:rsidRDefault="002E2793" w:rsidP="002E2793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 апреля</w:t>
            </w:r>
          </w:p>
        </w:tc>
        <w:tc>
          <w:tcPr>
            <w:tcW w:w="7796" w:type="dxa"/>
          </w:tcPr>
          <w:p w:rsidR="002E2793" w:rsidRPr="00DA0F36" w:rsidRDefault="00EC5EDF" w:rsidP="002E2793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мобильного телефона</w:t>
            </w:r>
          </w:p>
        </w:tc>
      </w:tr>
      <w:tr w:rsidR="002E2793" w:rsidRPr="00263626" w:rsidTr="00BB759A">
        <w:tc>
          <w:tcPr>
            <w:tcW w:w="2552" w:type="dxa"/>
          </w:tcPr>
          <w:p w:rsidR="002E2793" w:rsidRPr="00DA0F36" w:rsidRDefault="002E2793" w:rsidP="002E2793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 апреля</w:t>
            </w:r>
          </w:p>
        </w:tc>
        <w:tc>
          <w:tcPr>
            <w:tcW w:w="7796" w:type="dxa"/>
          </w:tcPr>
          <w:p w:rsidR="002E2793" w:rsidRPr="00DA0F36" w:rsidRDefault="00EC5EDF" w:rsidP="002E2793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витамина</w:t>
            </w:r>
            <w:proofErr w:type="gramStart"/>
            <w:r w:rsidRPr="00DA0F3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С</w:t>
            </w:r>
            <w:proofErr w:type="gramEnd"/>
          </w:p>
        </w:tc>
      </w:tr>
      <w:tr w:rsidR="002E2793" w:rsidRPr="00263626" w:rsidTr="00BB759A">
        <w:tc>
          <w:tcPr>
            <w:tcW w:w="2552" w:type="dxa"/>
          </w:tcPr>
          <w:p w:rsidR="002E2793" w:rsidRPr="007819A1" w:rsidRDefault="002E2793" w:rsidP="002E2793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 апреля</w:t>
            </w:r>
          </w:p>
        </w:tc>
        <w:tc>
          <w:tcPr>
            <w:tcW w:w="7796" w:type="dxa"/>
          </w:tcPr>
          <w:p w:rsidR="002E2793" w:rsidRPr="007819A1" w:rsidRDefault="00DA0F36" w:rsidP="00DA0F36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супа</w:t>
            </w:r>
          </w:p>
        </w:tc>
      </w:tr>
      <w:tr w:rsidR="002E2793" w:rsidRPr="00263626" w:rsidTr="00BB759A">
        <w:tc>
          <w:tcPr>
            <w:tcW w:w="2552" w:type="dxa"/>
          </w:tcPr>
          <w:p w:rsidR="002E2793" w:rsidRPr="007819A1" w:rsidRDefault="002E2793" w:rsidP="002E2793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апреля</w:t>
            </w:r>
          </w:p>
        </w:tc>
        <w:tc>
          <w:tcPr>
            <w:tcW w:w="7796" w:type="dxa"/>
          </w:tcPr>
          <w:p w:rsidR="002E2793" w:rsidRPr="007819A1" w:rsidRDefault="00A56315" w:rsidP="002E2793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спорта на благо мира и развития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7819A1" w:rsidRDefault="00A56315" w:rsidP="002E279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7 апреля</w:t>
            </w:r>
          </w:p>
        </w:tc>
        <w:tc>
          <w:tcPr>
            <w:tcW w:w="7796" w:type="dxa"/>
          </w:tcPr>
          <w:p w:rsidR="00A56315" w:rsidRPr="007819A1" w:rsidRDefault="00A56315">
            <w:pPr>
              <w:divId w:val="350306570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Всемирный день здоровья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7819A1" w:rsidRDefault="00A56315" w:rsidP="002E2793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апреля</w:t>
            </w:r>
          </w:p>
        </w:tc>
        <w:tc>
          <w:tcPr>
            <w:tcW w:w="7796" w:type="dxa"/>
          </w:tcPr>
          <w:p w:rsidR="00A56315" w:rsidRPr="007819A1" w:rsidRDefault="00A56315" w:rsidP="002E2793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819A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рисования птиц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9 апреля</w:t>
            </w:r>
          </w:p>
        </w:tc>
        <w:tc>
          <w:tcPr>
            <w:tcW w:w="7796" w:type="dxa"/>
          </w:tcPr>
          <w:p w:rsidR="00A56315" w:rsidRPr="002A3157" w:rsidRDefault="002A3157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Вербное воскресенье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апреля</w:t>
            </w:r>
          </w:p>
        </w:tc>
        <w:tc>
          <w:tcPr>
            <w:tcW w:w="7796" w:type="dxa"/>
          </w:tcPr>
          <w:p w:rsidR="00A56315" w:rsidRPr="002A3157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спички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11 апреля</w:t>
            </w:r>
          </w:p>
        </w:tc>
        <w:tc>
          <w:tcPr>
            <w:tcW w:w="7796" w:type="dxa"/>
          </w:tcPr>
          <w:p w:rsidR="00A56315" w:rsidRPr="002A3157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Международный день освобождения узников фашистских концлагерей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12 апреля</w:t>
            </w:r>
          </w:p>
        </w:tc>
        <w:tc>
          <w:tcPr>
            <w:tcW w:w="7796" w:type="dxa"/>
          </w:tcPr>
          <w:p w:rsidR="00A56315" w:rsidRPr="002A3157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космонавтики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13 апреля</w:t>
            </w:r>
          </w:p>
        </w:tc>
        <w:tc>
          <w:tcPr>
            <w:tcW w:w="7796" w:type="dxa"/>
          </w:tcPr>
          <w:p w:rsidR="00A56315" w:rsidRPr="002A3157" w:rsidRDefault="002A3157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Чистый четверг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 апреля</w:t>
            </w:r>
          </w:p>
        </w:tc>
        <w:tc>
          <w:tcPr>
            <w:tcW w:w="7796" w:type="dxa"/>
          </w:tcPr>
          <w:p w:rsidR="00A56315" w:rsidRPr="002A3157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внезапного смеха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 апреля</w:t>
            </w:r>
          </w:p>
        </w:tc>
        <w:tc>
          <w:tcPr>
            <w:tcW w:w="7796" w:type="dxa"/>
          </w:tcPr>
          <w:p w:rsidR="00A56315" w:rsidRPr="002A3157" w:rsidRDefault="002A3157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цирка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16 апреля</w:t>
            </w:r>
          </w:p>
        </w:tc>
        <w:tc>
          <w:tcPr>
            <w:tcW w:w="7796" w:type="dxa"/>
          </w:tcPr>
          <w:p w:rsidR="00A56315" w:rsidRPr="002A3157" w:rsidRDefault="00972A74" w:rsidP="002A315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hyperlink r:id="rId4" w:history="1">
              <w:r w:rsidR="002A3157" w:rsidRPr="002A3157">
                <w:rPr>
                  <w:rStyle w:val="a4"/>
                  <w:rFonts w:ascii="Times New Roman" w:hAnsi="Times New Roman" w:cs="Times New Roman"/>
                  <w:b/>
                  <w:color w:val="17365D" w:themeColor="text2" w:themeShade="BF"/>
                  <w:sz w:val="32"/>
                  <w:szCs w:val="32"/>
                  <w:u w:val="none"/>
                </w:rPr>
                <w:t>Пасха</w:t>
              </w:r>
            </w:hyperlink>
            <w:r w:rsidR="002A3157" w:rsidRPr="002A315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 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2A3157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апреля</w:t>
            </w:r>
          </w:p>
        </w:tc>
        <w:tc>
          <w:tcPr>
            <w:tcW w:w="7796" w:type="dxa"/>
          </w:tcPr>
          <w:p w:rsidR="00A56315" w:rsidRPr="002A3157" w:rsidRDefault="002A3157">
            <w:pPr>
              <w:divId w:val="813332574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поэзии </w:t>
            </w:r>
            <w:proofErr w:type="spellStart"/>
            <w:r w:rsidRPr="002A315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хокку</w:t>
            </w:r>
            <w:proofErr w:type="spellEnd"/>
          </w:p>
        </w:tc>
      </w:tr>
      <w:tr w:rsidR="00A56315" w:rsidRPr="00263626" w:rsidTr="00BB759A">
        <w:tc>
          <w:tcPr>
            <w:tcW w:w="2552" w:type="dxa"/>
          </w:tcPr>
          <w:p w:rsidR="00A56315" w:rsidRPr="00EA7689" w:rsidRDefault="00A56315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A768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18 апреля</w:t>
            </w:r>
          </w:p>
        </w:tc>
        <w:tc>
          <w:tcPr>
            <w:tcW w:w="7796" w:type="dxa"/>
          </w:tcPr>
          <w:p w:rsidR="00A56315" w:rsidRPr="00EA7689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A768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Международный день памятников и выдающихся мест</w:t>
            </w:r>
          </w:p>
          <w:p w:rsidR="00A56315" w:rsidRPr="00EA7689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EA768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победы на Чудском озере (Ледовое побоище)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EA7689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A768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19 апреля</w:t>
            </w:r>
          </w:p>
        </w:tc>
        <w:tc>
          <w:tcPr>
            <w:tcW w:w="7796" w:type="dxa"/>
          </w:tcPr>
          <w:p w:rsidR="00A56315" w:rsidRPr="00EA7689" w:rsidRDefault="00A56315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EA768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подснежника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795F61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5F6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апреля</w:t>
            </w:r>
          </w:p>
        </w:tc>
        <w:tc>
          <w:tcPr>
            <w:tcW w:w="7796" w:type="dxa"/>
          </w:tcPr>
          <w:p w:rsidR="00A56315" w:rsidRPr="00795F61" w:rsidRDefault="00795F61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795F6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«Дай пять»</w:t>
            </w:r>
          </w:p>
        </w:tc>
      </w:tr>
      <w:tr w:rsidR="00A56315" w:rsidRPr="00263626" w:rsidTr="00BB759A">
        <w:tc>
          <w:tcPr>
            <w:tcW w:w="2552" w:type="dxa"/>
          </w:tcPr>
          <w:p w:rsidR="00A56315" w:rsidRPr="009915C1" w:rsidRDefault="00A56315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апреля</w:t>
            </w:r>
          </w:p>
        </w:tc>
        <w:tc>
          <w:tcPr>
            <w:tcW w:w="7796" w:type="dxa"/>
          </w:tcPr>
          <w:p w:rsidR="00A56315" w:rsidRPr="009915C1" w:rsidRDefault="00795F61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пряника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9915C1" w:rsidRDefault="002A6706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 апреля</w:t>
            </w:r>
          </w:p>
        </w:tc>
        <w:tc>
          <w:tcPr>
            <w:tcW w:w="7796" w:type="dxa"/>
          </w:tcPr>
          <w:p w:rsidR="002A6706" w:rsidRPr="009915C1" w:rsidRDefault="002A6706">
            <w:pPr>
              <w:divId w:val="236400698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Матери-Земли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9915C1" w:rsidRDefault="002A6706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апреля</w:t>
            </w:r>
          </w:p>
        </w:tc>
        <w:tc>
          <w:tcPr>
            <w:tcW w:w="7796" w:type="dxa"/>
          </w:tcPr>
          <w:p w:rsidR="002A6706" w:rsidRPr="009915C1" w:rsidRDefault="002A6706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английского языка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9915C1" w:rsidRDefault="002A6706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 апреля</w:t>
            </w:r>
          </w:p>
        </w:tc>
        <w:tc>
          <w:tcPr>
            <w:tcW w:w="7796" w:type="dxa"/>
          </w:tcPr>
          <w:p w:rsidR="002A6706" w:rsidRPr="009915C1" w:rsidRDefault="009915C1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газированной воды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9915C1" w:rsidRDefault="002A6706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 апреля</w:t>
            </w:r>
          </w:p>
        </w:tc>
        <w:tc>
          <w:tcPr>
            <w:tcW w:w="7796" w:type="dxa"/>
          </w:tcPr>
          <w:p w:rsidR="002A6706" w:rsidRPr="009915C1" w:rsidRDefault="002A6706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15C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бумажных самолетиков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5E71DF" w:rsidRDefault="002A6706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E71DF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26 апреля</w:t>
            </w:r>
          </w:p>
        </w:tc>
        <w:tc>
          <w:tcPr>
            <w:tcW w:w="7796" w:type="dxa"/>
          </w:tcPr>
          <w:p w:rsidR="002A6706" w:rsidRPr="005E71DF" w:rsidRDefault="002A6706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5E71DF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Международный день памяти жертв радиационных аварий и катастроф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5E71DF" w:rsidRDefault="002A6706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E71D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апреля</w:t>
            </w:r>
          </w:p>
        </w:tc>
        <w:tc>
          <w:tcPr>
            <w:tcW w:w="7796" w:type="dxa"/>
          </w:tcPr>
          <w:p w:rsidR="002A6706" w:rsidRPr="005E71DF" w:rsidRDefault="005E71DF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5E71DF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азбуки Морзе</w:t>
            </w:r>
          </w:p>
        </w:tc>
      </w:tr>
      <w:tr w:rsidR="002A6706" w:rsidRPr="00263626" w:rsidTr="00BB759A">
        <w:tc>
          <w:tcPr>
            <w:tcW w:w="2552" w:type="dxa"/>
          </w:tcPr>
          <w:p w:rsidR="002A6706" w:rsidRPr="00924F49" w:rsidRDefault="002A6706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апреля</w:t>
            </w:r>
          </w:p>
        </w:tc>
        <w:tc>
          <w:tcPr>
            <w:tcW w:w="7796" w:type="dxa"/>
          </w:tcPr>
          <w:p w:rsidR="002A6706" w:rsidRPr="00924F49" w:rsidRDefault="002A6706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чтения великих поэтов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24F49" w:rsidRDefault="00260868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апреля</w:t>
            </w:r>
          </w:p>
        </w:tc>
        <w:tc>
          <w:tcPr>
            <w:tcW w:w="7796" w:type="dxa"/>
          </w:tcPr>
          <w:p w:rsidR="00260868" w:rsidRPr="00924F49" w:rsidRDefault="00260868">
            <w:pPr>
              <w:divId w:val="1618442004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танца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24F49" w:rsidRDefault="00260868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 апреля</w:t>
            </w:r>
          </w:p>
        </w:tc>
        <w:tc>
          <w:tcPr>
            <w:tcW w:w="7796" w:type="dxa"/>
          </w:tcPr>
          <w:p w:rsidR="00260868" w:rsidRPr="00924F49" w:rsidRDefault="00260868">
            <w:pPr>
              <w:divId w:val="2008752531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пожарной охраны </w:t>
            </w:r>
          </w:p>
        </w:tc>
      </w:tr>
      <w:tr w:rsidR="00260868" w:rsidRPr="00263626" w:rsidTr="00BB759A">
        <w:tc>
          <w:tcPr>
            <w:tcW w:w="10348" w:type="dxa"/>
            <w:gridSpan w:val="2"/>
          </w:tcPr>
          <w:p w:rsidR="00260868" w:rsidRPr="00924F49" w:rsidRDefault="00260868" w:rsidP="00260868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 w:rsidRPr="00924F49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Май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24F49" w:rsidRDefault="00260868" w:rsidP="00A5631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 мая</w:t>
            </w:r>
          </w:p>
        </w:tc>
        <w:tc>
          <w:tcPr>
            <w:tcW w:w="7796" w:type="dxa"/>
          </w:tcPr>
          <w:p w:rsidR="00260868" w:rsidRPr="00924F49" w:rsidRDefault="00260868" w:rsidP="00260868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924F49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Праздник Весны и Труда (1 мая)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11C38" w:rsidRDefault="00260868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11C3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 мая</w:t>
            </w:r>
          </w:p>
        </w:tc>
        <w:tc>
          <w:tcPr>
            <w:tcW w:w="7796" w:type="dxa"/>
          </w:tcPr>
          <w:p w:rsidR="00260868" w:rsidRPr="00B11C38" w:rsidRDefault="00260868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11C3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Международный день Гарри </w:t>
            </w:r>
            <w:proofErr w:type="spellStart"/>
            <w:r w:rsidRPr="00B11C3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Поттера</w:t>
            </w:r>
            <w:proofErr w:type="spellEnd"/>
          </w:p>
        </w:tc>
      </w:tr>
      <w:tr w:rsidR="00260868" w:rsidRPr="00263626" w:rsidTr="00BB759A">
        <w:tc>
          <w:tcPr>
            <w:tcW w:w="2552" w:type="dxa"/>
          </w:tcPr>
          <w:p w:rsidR="00260868" w:rsidRPr="00B11C38" w:rsidRDefault="00260868" w:rsidP="00A5631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11C3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 мая</w:t>
            </w:r>
          </w:p>
        </w:tc>
        <w:tc>
          <w:tcPr>
            <w:tcW w:w="7796" w:type="dxa"/>
          </w:tcPr>
          <w:p w:rsidR="00260868" w:rsidRPr="00B11C38" w:rsidRDefault="00260868" w:rsidP="00A56315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11C38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солнца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96EEB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 мая</w:t>
            </w:r>
          </w:p>
        </w:tc>
        <w:tc>
          <w:tcPr>
            <w:tcW w:w="7796" w:type="dxa"/>
          </w:tcPr>
          <w:p w:rsidR="00260868" w:rsidRPr="00996EEB" w:rsidRDefault="00260868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пожарных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96EEB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 мая</w:t>
            </w:r>
          </w:p>
        </w:tc>
        <w:tc>
          <w:tcPr>
            <w:tcW w:w="7796" w:type="dxa"/>
          </w:tcPr>
          <w:p w:rsidR="00260868" w:rsidRPr="00996EEB" w:rsidRDefault="00260868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принцесс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96EEB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 мая</w:t>
            </w:r>
          </w:p>
        </w:tc>
        <w:tc>
          <w:tcPr>
            <w:tcW w:w="7796" w:type="dxa"/>
          </w:tcPr>
          <w:p w:rsidR="00260868" w:rsidRPr="00996EEB" w:rsidRDefault="00996EEB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лабиринта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996EEB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 мая</w:t>
            </w:r>
          </w:p>
        </w:tc>
        <w:tc>
          <w:tcPr>
            <w:tcW w:w="7796" w:type="dxa"/>
          </w:tcPr>
          <w:p w:rsidR="00260868" w:rsidRPr="00996EEB" w:rsidRDefault="009124E6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96EEB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радио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02FF1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 мая</w:t>
            </w:r>
          </w:p>
        </w:tc>
        <w:tc>
          <w:tcPr>
            <w:tcW w:w="7796" w:type="dxa"/>
          </w:tcPr>
          <w:p w:rsidR="00260868" w:rsidRPr="00B02FF1" w:rsidRDefault="00B02FF1" w:rsidP="00B02FF1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напитка «Кока-Кола»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02FF1" w:rsidRDefault="00260868" w:rsidP="0020434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9 мая</w:t>
            </w:r>
          </w:p>
        </w:tc>
        <w:tc>
          <w:tcPr>
            <w:tcW w:w="7796" w:type="dxa"/>
          </w:tcPr>
          <w:p w:rsidR="00260868" w:rsidRPr="00B02FF1" w:rsidRDefault="009124E6" w:rsidP="009124E6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День Победы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02FF1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 мая</w:t>
            </w:r>
          </w:p>
        </w:tc>
        <w:tc>
          <w:tcPr>
            <w:tcW w:w="7796" w:type="dxa"/>
          </w:tcPr>
          <w:p w:rsidR="00260868" w:rsidRPr="00B02FF1" w:rsidRDefault="009124E6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уборки в комнате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02FF1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 мая</w:t>
            </w:r>
          </w:p>
        </w:tc>
        <w:tc>
          <w:tcPr>
            <w:tcW w:w="7796" w:type="dxa"/>
          </w:tcPr>
          <w:p w:rsidR="00260868" w:rsidRPr="00B02FF1" w:rsidRDefault="009124E6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ожидания Мэри </w:t>
            </w:r>
            <w:proofErr w:type="spellStart"/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Поппинс</w:t>
            </w:r>
            <w:proofErr w:type="spellEnd"/>
          </w:p>
        </w:tc>
      </w:tr>
      <w:tr w:rsidR="00260868" w:rsidRPr="00263626" w:rsidTr="00BB759A">
        <w:tc>
          <w:tcPr>
            <w:tcW w:w="2552" w:type="dxa"/>
          </w:tcPr>
          <w:p w:rsidR="00260868" w:rsidRPr="00B02FF1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 мая</w:t>
            </w:r>
          </w:p>
        </w:tc>
        <w:tc>
          <w:tcPr>
            <w:tcW w:w="7796" w:type="dxa"/>
          </w:tcPr>
          <w:p w:rsidR="00260868" w:rsidRPr="00B02FF1" w:rsidRDefault="009124E6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02FF1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экологического образования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650587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5058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 мая</w:t>
            </w:r>
          </w:p>
        </w:tc>
        <w:tc>
          <w:tcPr>
            <w:tcW w:w="7796" w:type="dxa"/>
          </w:tcPr>
          <w:p w:rsidR="00260868" w:rsidRPr="00650587" w:rsidRDefault="00650587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5058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перелетных птиц</w:t>
            </w:r>
          </w:p>
        </w:tc>
      </w:tr>
      <w:tr w:rsidR="00260868" w:rsidRPr="00263626" w:rsidTr="00BB7C26">
        <w:trPr>
          <w:trHeight w:val="437"/>
        </w:trPr>
        <w:tc>
          <w:tcPr>
            <w:tcW w:w="2552" w:type="dxa"/>
          </w:tcPr>
          <w:p w:rsidR="00260868" w:rsidRPr="00650587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5058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 мая</w:t>
            </w:r>
          </w:p>
        </w:tc>
        <w:tc>
          <w:tcPr>
            <w:tcW w:w="7796" w:type="dxa"/>
          </w:tcPr>
          <w:p w:rsidR="00260868" w:rsidRPr="00650587" w:rsidRDefault="00650587" w:rsidP="00BB7C26">
            <w:pPr>
              <w:spacing w:line="276" w:lineRule="auto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650587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матери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650587" w:rsidRDefault="00260868" w:rsidP="0020434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65058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15 мая</w:t>
            </w:r>
          </w:p>
        </w:tc>
        <w:tc>
          <w:tcPr>
            <w:tcW w:w="7796" w:type="dxa"/>
          </w:tcPr>
          <w:p w:rsidR="00260868" w:rsidRPr="00650587" w:rsidRDefault="009124E6" w:rsidP="009124E6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65058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Международный день семей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 мая</w:t>
            </w:r>
          </w:p>
        </w:tc>
        <w:tc>
          <w:tcPr>
            <w:tcW w:w="7796" w:type="dxa"/>
          </w:tcPr>
          <w:p w:rsidR="00260868" w:rsidRPr="00BB7C26" w:rsidRDefault="009124E6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любви к деревьям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Интернета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музеев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День рождения Кубика </w:t>
            </w:r>
            <w:proofErr w:type="spellStart"/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Рубика</w:t>
            </w:r>
            <w:proofErr w:type="spellEnd"/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пчел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Международный день космоса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</w:t>
            </w:r>
            <w:r w:rsidR="009743F9"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</w:t>
            </w: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мая</w:t>
            </w:r>
          </w:p>
        </w:tc>
        <w:tc>
          <w:tcPr>
            <w:tcW w:w="7796" w:type="dxa"/>
          </w:tcPr>
          <w:p w:rsidR="00260868" w:rsidRPr="00BB7C26" w:rsidRDefault="00BB7C26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основания Третьяковской галереи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Всемирный день черепахи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24 мая</w:t>
            </w:r>
          </w:p>
        </w:tc>
        <w:tc>
          <w:tcPr>
            <w:tcW w:w="7796" w:type="dxa"/>
          </w:tcPr>
          <w:p w:rsidR="00260868" w:rsidRPr="00BB7C26" w:rsidRDefault="009743F9" w:rsidP="009743F9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славянской письменности и культуры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филолога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бумажных самолетиков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27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Общероссийский день библиотек (День библиотекаря)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гамбургера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29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гадания на ромашках</w:t>
            </w:r>
          </w:p>
        </w:tc>
      </w:tr>
      <w:tr w:rsidR="00260868" w:rsidRPr="00263626" w:rsidTr="00BB759A">
        <w:tc>
          <w:tcPr>
            <w:tcW w:w="2552" w:type="dxa"/>
          </w:tcPr>
          <w:p w:rsidR="00260868" w:rsidRPr="00BB7C26" w:rsidRDefault="00260868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 мая</w:t>
            </w:r>
          </w:p>
        </w:tc>
        <w:tc>
          <w:tcPr>
            <w:tcW w:w="7796" w:type="dxa"/>
          </w:tcPr>
          <w:p w:rsidR="00260868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картофеля</w:t>
            </w:r>
          </w:p>
        </w:tc>
      </w:tr>
      <w:tr w:rsidR="009743F9" w:rsidRPr="00263626" w:rsidTr="00BB759A">
        <w:tc>
          <w:tcPr>
            <w:tcW w:w="2552" w:type="dxa"/>
          </w:tcPr>
          <w:p w:rsidR="009743F9" w:rsidRPr="00BB7C26" w:rsidRDefault="009743F9" w:rsidP="0020434B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31 мая</w:t>
            </w:r>
          </w:p>
        </w:tc>
        <w:tc>
          <w:tcPr>
            <w:tcW w:w="7796" w:type="dxa"/>
          </w:tcPr>
          <w:p w:rsidR="009743F9" w:rsidRPr="00BB7C26" w:rsidRDefault="009743F9" w:rsidP="0020434B">
            <w:pPr>
              <w:tabs>
                <w:tab w:val="left" w:pos="3299"/>
              </w:tabs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BB7C2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День рождения велосипедного спорта</w:t>
            </w:r>
          </w:p>
        </w:tc>
      </w:tr>
    </w:tbl>
    <w:p w:rsidR="001E0DB9" w:rsidRPr="00263626" w:rsidRDefault="001E0DB9" w:rsidP="001E0DB9">
      <w:pPr>
        <w:tabs>
          <w:tab w:val="left" w:pos="3299"/>
        </w:tabs>
        <w:rPr>
          <w:color w:val="FF0000"/>
        </w:rPr>
      </w:pPr>
    </w:p>
    <w:sectPr w:rsidR="001E0DB9" w:rsidRPr="00263626" w:rsidSect="00490A1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0DB9"/>
    <w:rsid w:val="00000D2E"/>
    <w:rsid w:val="00006E14"/>
    <w:rsid w:val="00053DD3"/>
    <w:rsid w:val="000A7D21"/>
    <w:rsid w:val="000D626A"/>
    <w:rsid w:val="000E0A73"/>
    <w:rsid w:val="000F0B72"/>
    <w:rsid w:val="00120FDD"/>
    <w:rsid w:val="0012202B"/>
    <w:rsid w:val="00185383"/>
    <w:rsid w:val="001C2183"/>
    <w:rsid w:val="001E0DB9"/>
    <w:rsid w:val="0020434B"/>
    <w:rsid w:val="00217094"/>
    <w:rsid w:val="00234DA6"/>
    <w:rsid w:val="0025000B"/>
    <w:rsid w:val="00260868"/>
    <w:rsid w:val="00263626"/>
    <w:rsid w:val="00296331"/>
    <w:rsid w:val="002A3157"/>
    <w:rsid w:val="002A6706"/>
    <w:rsid w:val="002E1689"/>
    <w:rsid w:val="002E2793"/>
    <w:rsid w:val="002F2AFF"/>
    <w:rsid w:val="002F528C"/>
    <w:rsid w:val="003023D0"/>
    <w:rsid w:val="003337A3"/>
    <w:rsid w:val="00340DEE"/>
    <w:rsid w:val="003505A8"/>
    <w:rsid w:val="00353134"/>
    <w:rsid w:val="00355F72"/>
    <w:rsid w:val="00371304"/>
    <w:rsid w:val="003C6FA1"/>
    <w:rsid w:val="003D7DAF"/>
    <w:rsid w:val="003F5AE2"/>
    <w:rsid w:val="00461C62"/>
    <w:rsid w:val="00490A1F"/>
    <w:rsid w:val="00493C76"/>
    <w:rsid w:val="00537492"/>
    <w:rsid w:val="00597F30"/>
    <w:rsid w:val="005A4EA0"/>
    <w:rsid w:val="005C4A39"/>
    <w:rsid w:val="005E2C06"/>
    <w:rsid w:val="005E71DF"/>
    <w:rsid w:val="00615670"/>
    <w:rsid w:val="006339FA"/>
    <w:rsid w:val="00650587"/>
    <w:rsid w:val="00681095"/>
    <w:rsid w:val="006C727B"/>
    <w:rsid w:val="006F0204"/>
    <w:rsid w:val="00757D84"/>
    <w:rsid w:val="007819A1"/>
    <w:rsid w:val="00784C95"/>
    <w:rsid w:val="00794C96"/>
    <w:rsid w:val="00795F61"/>
    <w:rsid w:val="007D74DA"/>
    <w:rsid w:val="007E60AC"/>
    <w:rsid w:val="00824C73"/>
    <w:rsid w:val="00831097"/>
    <w:rsid w:val="00847756"/>
    <w:rsid w:val="00847FFB"/>
    <w:rsid w:val="00884FBD"/>
    <w:rsid w:val="008A73D1"/>
    <w:rsid w:val="008A7FCC"/>
    <w:rsid w:val="008B318E"/>
    <w:rsid w:val="008D4453"/>
    <w:rsid w:val="008E1339"/>
    <w:rsid w:val="00900DDE"/>
    <w:rsid w:val="009124E6"/>
    <w:rsid w:val="00924F49"/>
    <w:rsid w:val="00960090"/>
    <w:rsid w:val="00972A74"/>
    <w:rsid w:val="009743F9"/>
    <w:rsid w:val="009872EF"/>
    <w:rsid w:val="009915C1"/>
    <w:rsid w:val="00996EEB"/>
    <w:rsid w:val="009C5D42"/>
    <w:rsid w:val="009D3A91"/>
    <w:rsid w:val="009D6847"/>
    <w:rsid w:val="009F009B"/>
    <w:rsid w:val="00A235C1"/>
    <w:rsid w:val="00A37B99"/>
    <w:rsid w:val="00A56315"/>
    <w:rsid w:val="00A671B6"/>
    <w:rsid w:val="00A74E6E"/>
    <w:rsid w:val="00A80FA7"/>
    <w:rsid w:val="00AB0040"/>
    <w:rsid w:val="00AB61E6"/>
    <w:rsid w:val="00AD34C7"/>
    <w:rsid w:val="00AE7805"/>
    <w:rsid w:val="00B02FF1"/>
    <w:rsid w:val="00B04CAA"/>
    <w:rsid w:val="00B11C38"/>
    <w:rsid w:val="00B754EA"/>
    <w:rsid w:val="00B76590"/>
    <w:rsid w:val="00BB4813"/>
    <w:rsid w:val="00BB759A"/>
    <w:rsid w:val="00BB7C26"/>
    <w:rsid w:val="00C00322"/>
    <w:rsid w:val="00C23C82"/>
    <w:rsid w:val="00C319BB"/>
    <w:rsid w:val="00C8028C"/>
    <w:rsid w:val="00CD3BFC"/>
    <w:rsid w:val="00D218EA"/>
    <w:rsid w:val="00D46316"/>
    <w:rsid w:val="00D639DD"/>
    <w:rsid w:val="00DA0F36"/>
    <w:rsid w:val="00DB09FD"/>
    <w:rsid w:val="00DF0E5B"/>
    <w:rsid w:val="00DF1A92"/>
    <w:rsid w:val="00DF5DED"/>
    <w:rsid w:val="00EA7689"/>
    <w:rsid w:val="00EB3756"/>
    <w:rsid w:val="00EB7761"/>
    <w:rsid w:val="00EC59F5"/>
    <w:rsid w:val="00EC5EDF"/>
    <w:rsid w:val="00EE3025"/>
    <w:rsid w:val="00EF3617"/>
    <w:rsid w:val="00F263F5"/>
    <w:rsid w:val="00F33814"/>
    <w:rsid w:val="00F41B2D"/>
    <w:rsid w:val="00F7430D"/>
    <w:rsid w:val="00F835EF"/>
    <w:rsid w:val="00FB797E"/>
    <w:rsid w:val="00FB7E5D"/>
    <w:rsid w:val="00FC7CD8"/>
    <w:rsid w:val="00FD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0DB9"/>
    <w:rPr>
      <w:color w:val="0000FF"/>
      <w:u w:val="single"/>
    </w:rPr>
  </w:style>
  <w:style w:type="character" w:styleId="a5">
    <w:name w:val="Strong"/>
    <w:basedOn w:val="a0"/>
    <w:uiPriority w:val="22"/>
    <w:qFormat/>
    <w:rsid w:val="00000D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958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498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30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73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8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53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408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4996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57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684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336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61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91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99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98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08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136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09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31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811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37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418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360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02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47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257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42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733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02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69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200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5986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487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alend.ru/holidays/pa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4</cp:revision>
  <cp:lastPrinted>2022-09-06T13:08:00Z</cp:lastPrinted>
  <dcterms:created xsi:type="dcterms:W3CDTF">2022-09-06T13:01:00Z</dcterms:created>
  <dcterms:modified xsi:type="dcterms:W3CDTF">2022-09-06T13:10:00Z</dcterms:modified>
</cp:coreProperties>
</file>