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A6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>Месячник ПДД развлечение знакомство со светофором – ясельная группа.</w:t>
      </w:r>
    </w:p>
    <w:p w:rsidR="00AE59B7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>Развлечение – «Осень Золотая» - ясельная группа</w:t>
      </w:r>
    </w:p>
    <w:p w:rsidR="00AE59B7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>Конкурс рисунков «Осень» - подготовительная группа.</w:t>
      </w:r>
    </w:p>
    <w:p w:rsidR="00AE59B7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 xml:space="preserve">Игра – безопасность – профилактика </w:t>
      </w:r>
      <w:proofErr w:type="spellStart"/>
      <w:r w:rsidRPr="00AE59B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AE59B7">
        <w:rPr>
          <w:rFonts w:ascii="Times New Roman" w:hAnsi="Times New Roman" w:cs="Times New Roman"/>
          <w:sz w:val="28"/>
          <w:szCs w:val="28"/>
        </w:rPr>
        <w:t xml:space="preserve"> инфекции – вторая младшая группа.</w:t>
      </w:r>
    </w:p>
    <w:p w:rsidR="00AE59B7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 xml:space="preserve">Консультация для родителей </w:t>
      </w:r>
      <w:proofErr w:type="gramStart"/>
      <w:r w:rsidRPr="00AE59B7">
        <w:rPr>
          <w:rFonts w:ascii="Times New Roman" w:hAnsi="Times New Roman" w:cs="Times New Roman"/>
          <w:sz w:val="28"/>
          <w:szCs w:val="28"/>
        </w:rPr>
        <w:t>« Что</w:t>
      </w:r>
      <w:proofErr w:type="gramEnd"/>
      <w:r w:rsidRPr="00AE59B7">
        <w:rPr>
          <w:rFonts w:ascii="Times New Roman" w:hAnsi="Times New Roman" w:cs="Times New Roman"/>
          <w:sz w:val="28"/>
          <w:szCs w:val="28"/>
        </w:rPr>
        <w:t xml:space="preserve"> не нужно брать в детский сад» - ясельная группа., подготовка буклетов.</w:t>
      </w:r>
    </w:p>
    <w:p w:rsidR="00AE59B7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>Саморазвитие – прохождение курсов повышения квалификации (дистанционно)</w:t>
      </w:r>
    </w:p>
    <w:p w:rsidR="00AE59B7" w:rsidRPr="00AE59B7" w:rsidRDefault="00AE59B7" w:rsidP="00AE59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E59B7">
        <w:rPr>
          <w:rFonts w:ascii="Times New Roman" w:hAnsi="Times New Roman" w:cs="Times New Roman"/>
          <w:sz w:val="28"/>
          <w:szCs w:val="28"/>
        </w:rPr>
        <w:t>Участие с детьми во всероссийском конкурсе (дистанционно)</w:t>
      </w:r>
      <w:bookmarkStart w:id="0" w:name="_GoBack"/>
      <w:bookmarkEnd w:id="0"/>
    </w:p>
    <w:sectPr w:rsidR="00AE59B7" w:rsidRPr="00AE5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D06"/>
    <w:multiLevelType w:val="hybridMultilevel"/>
    <w:tmpl w:val="9234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B7"/>
    <w:rsid w:val="006865A6"/>
    <w:rsid w:val="00A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9094D-640A-4B30-8E67-93BC001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2020-10-21T01:48:00Z</dcterms:created>
  <dcterms:modified xsi:type="dcterms:W3CDTF">2020-10-21T01:55:00Z</dcterms:modified>
</cp:coreProperties>
</file>